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EC5" w:rsidRDefault="004305A9">
      <w:pPr>
        <w:spacing w:line="440" w:lineRule="exact"/>
        <w:jc w:val="center"/>
        <w:rPr>
          <w:rFonts w:ascii="宋体" w:hAnsi="宋体"/>
          <w:b/>
          <w:bCs/>
          <w:sz w:val="32"/>
          <w:szCs w:val="32"/>
        </w:rPr>
      </w:pPr>
      <w:r w:rsidRPr="004305A9">
        <w:rPr>
          <w:rFonts w:ascii="宋体" w:hAnsi="宋体"/>
          <w:b/>
          <w:bCs/>
          <w:sz w:val="32"/>
          <w:szCs w:val="32"/>
        </w:rPr>
        <w:t>CG-ZZ-202208-SCGK-SBK-00</w:t>
      </w:r>
      <w:r w:rsidR="007D63B8">
        <w:rPr>
          <w:rFonts w:ascii="宋体" w:hAnsi="宋体" w:hint="eastAsia"/>
          <w:b/>
          <w:bCs/>
          <w:sz w:val="32"/>
          <w:szCs w:val="32"/>
        </w:rPr>
        <w:t>6</w:t>
      </w:r>
      <w:r w:rsidR="00E50BD5">
        <w:rPr>
          <w:rFonts w:ascii="宋体" w:hAnsi="宋体" w:hint="eastAsia"/>
          <w:b/>
          <w:bCs/>
          <w:sz w:val="32"/>
          <w:szCs w:val="32"/>
        </w:rPr>
        <w:t>采购结果公示</w:t>
      </w:r>
    </w:p>
    <w:p w:rsidR="00372EC5" w:rsidRDefault="00372EC5">
      <w:pPr>
        <w:spacing w:line="440" w:lineRule="exact"/>
        <w:jc w:val="center"/>
        <w:rPr>
          <w:rFonts w:ascii="宋体" w:hAnsi="宋体"/>
          <w:b/>
          <w:bCs/>
          <w:sz w:val="32"/>
          <w:szCs w:val="32"/>
        </w:rPr>
      </w:pPr>
    </w:p>
    <w:p w:rsidR="009C2EFA" w:rsidRDefault="009C2EFA">
      <w:pPr>
        <w:spacing w:line="440" w:lineRule="exact"/>
        <w:jc w:val="center"/>
        <w:rPr>
          <w:rFonts w:ascii="宋体" w:hAnsi="宋体"/>
          <w:b/>
          <w:bCs/>
          <w:sz w:val="32"/>
          <w:szCs w:val="32"/>
        </w:rPr>
      </w:pPr>
    </w:p>
    <w:p w:rsidR="004305A9" w:rsidRDefault="00E50BD5" w:rsidP="004305A9">
      <w:pPr>
        <w:widowControl/>
        <w:spacing w:line="276" w:lineRule="auto"/>
        <w:jc w:val="left"/>
        <w:rPr>
          <w:rFonts w:asciiTheme="minorEastAsia" w:eastAsiaTheme="minorEastAsia" w:hAnsiTheme="minorEastAsia" w:cs="F2,Bold"/>
          <w:bCs/>
          <w:color w:val="000000"/>
          <w:sz w:val="28"/>
        </w:rPr>
      </w:pPr>
      <w:r>
        <w:rPr>
          <w:rFonts w:ascii="宋体" w:hAnsi="宋体" w:hint="eastAsia"/>
          <w:bCs/>
          <w:sz w:val="28"/>
          <w:szCs w:val="28"/>
        </w:rPr>
        <w:t>采购编号：</w:t>
      </w:r>
      <w:r w:rsidR="007D63B8">
        <w:rPr>
          <w:rFonts w:asciiTheme="minorEastAsia" w:eastAsiaTheme="minorEastAsia" w:hAnsiTheme="minorEastAsia" w:cs="F2,Bold"/>
          <w:bCs/>
          <w:color w:val="000000"/>
          <w:sz w:val="28"/>
        </w:rPr>
        <w:t>CG-ZZ-202208-SCGK-SBK-00</w:t>
      </w:r>
      <w:r w:rsidR="007D63B8">
        <w:rPr>
          <w:rFonts w:asciiTheme="minorEastAsia" w:eastAsiaTheme="minorEastAsia" w:hAnsiTheme="minorEastAsia" w:cs="F2,Bold" w:hint="eastAsia"/>
          <w:bCs/>
          <w:color w:val="000000"/>
          <w:sz w:val="28"/>
        </w:rPr>
        <w:t>6</w:t>
      </w:r>
    </w:p>
    <w:p w:rsidR="00372EC5" w:rsidRDefault="00E50BD5" w:rsidP="004305A9">
      <w:pPr>
        <w:widowControl/>
        <w:spacing w:line="276" w:lineRule="auto"/>
        <w:jc w:val="left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项目名称：</w:t>
      </w:r>
      <w:r w:rsidR="004305A9" w:rsidRPr="004305A9">
        <w:rPr>
          <w:rFonts w:ascii="宋体" w:hAnsi="宋体" w:hint="eastAsia"/>
          <w:bCs/>
          <w:sz w:val="28"/>
          <w:szCs w:val="28"/>
        </w:rPr>
        <w:t>烧结法赤泥压滤项目</w:t>
      </w:r>
      <w:r w:rsidR="007D63B8">
        <w:rPr>
          <w:rFonts w:ascii="宋体" w:hAnsi="宋体" w:hint="eastAsia"/>
          <w:bCs/>
          <w:sz w:val="28"/>
          <w:szCs w:val="28"/>
        </w:rPr>
        <w:t>钢结构</w:t>
      </w:r>
      <w:r w:rsidR="004305A9" w:rsidRPr="004305A9">
        <w:rPr>
          <w:rFonts w:ascii="宋体" w:hAnsi="宋体" w:hint="eastAsia"/>
          <w:bCs/>
          <w:sz w:val="28"/>
          <w:szCs w:val="28"/>
        </w:rPr>
        <w:t>专业分包</w:t>
      </w:r>
      <w:r>
        <w:rPr>
          <w:rFonts w:ascii="宋体" w:hAnsi="宋体" w:hint="eastAsia"/>
          <w:bCs/>
          <w:sz w:val="28"/>
          <w:szCs w:val="28"/>
        </w:rPr>
        <w:t xml:space="preserve">                 </w:t>
      </w:r>
    </w:p>
    <w:p w:rsidR="00372EC5" w:rsidRDefault="00E50BD5">
      <w:pPr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中选人及金额：</w:t>
      </w:r>
      <w:r w:rsidR="003E4448">
        <w:rPr>
          <w:rFonts w:asciiTheme="minorEastAsia" w:eastAsiaTheme="minorEastAsia" w:hAnsiTheme="minorEastAsia" w:hint="eastAsia"/>
          <w:bCs/>
          <w:sz w:val="28"/>
          <w:szCs w:val="32"/>
        </w:rPr>
        <w:t>河南</w:t>
      </w:r>
      <w:r w:rsidR="007D63B8">
        <w:rPr>
          <w:rFonts w:asciiTheme="minorEastAsia" w:eastAsiaTheme="minorEastAsia" w:hAnsiTheme="minorEastAsia" w:hint="eastAsia"/>
          <w:bCs/>
          <w:sz w:val="28"/>
          <w:szCs w:val="32"/>
        </w:rPr>
        <w:t>亿宏鑫建设</w:t>
      </w:r>
      <w:r w:rsidR="003E4448">
        <w:rPr>
          <w:rFonts w:asciiTheme="minorEastAsia" w:eastAsiaTheme="minorEastAsia" w:hAnsiTheme="minorEastAsia" w:hint="eastAsia"/>
          <w:bCs/>
          <w:sz w:val="28"/>
          <w:szCs w:val="32"/>
        </w:rPr>
        <w:t>工程</w:t>
      </w:r>
      <w:r w:rsidR="00C54513">
        <w:rPr>
          <w:rFonts w:asciiTheme="minorEastAsia" w:eastAsiaTheme="minorEastAsia" w:hAnsiTheme="minorEastAsia" w:hint="eastAsia"/>
          <w:bCs/>
          <w:sz w:val="28"/>
          <w:szCs w:val="32"/>
        </w:rPr>
        <w:t>有限公司</w:t>
      </w:r>
      <w:r>
        <w:rPr>
          <w:rFonts w:ascii="宋体" w:hAnsi="宋体" w:hint="eastAsia"/>
          <w:bCs/>
          <w:sz w:val="28"/>
          <w:szCs w:val="28"/>
        </w:rPr>
        <w:t xml:space="preserve">               </w:t>
      </w:r>
      <w:r w:rsidR="00BA28F8">
        <w:rPr>
          <w:rFonts w:ascii="宋体" w:hAnsi="宋体" w:hint="eastAsia"/>
          <w:bCs/>
          <w:sz w:val="28"/>
          <w:szCs w:val="28"/>
        </w:rPr>
        <w:t>中选金额：</w:t>
      </w:r>
      <w:r w:rsidR="00C63DD4">
        <w:rPr>
          <w:rFonts w:ascii="宋体" w:hAnsi="宋体" w:hint="eastAsia"/>
          <w:bCs/>
          <w:sz w:val="28"/>
          <w:szCs w:val="28"/>
        </w:rPr>
        <w:t xml:space="preserve"> </w:t>
      </w:r>
      <w:r w:rsidR="007D63B8">
        <w:rPr>
          <w:rFonts w:ascii="宋体" w:hAnsi="宋体" w:hint="eastAsia"/>
          <w:bCs/>
          <w:sz w:val="28"/>
          <w:szCs w:val="28"/>
        </w:rPr>
        <w:t>15300</w:t>
      </w:r>
      <w:r w:rsidR="004305A9">
        <w:rPr>
          <w:rFonts w:ascii="宋体" w:hAnsi="宋体" w:hint="eastAsia"/>
          <w:bCs/>
          <w:sz w:val="28"/>
          <w:szCs w:val="28"/>
        </w:rPr>
        <w:t>00元</w:t>
      </w:r>
      <w:r w:rsidR="00C54513">
        <w:rPr>
          <w:rFonts w:ascii="宋体" w:hAnsi="宋体" w:hint="eastAsia"/>
          <w:bCs/>
          <w:sz w:val="28"/>
          <w:szCs w:val="28"/>
        </w:rPr>
        <w:t>（</w:t>
      </w:r>
      <w:r w:rsidR="004305A9">
        <w:rPr>
          <w:rFonts w:ascii="宋体" w:hAnsi="宋体" w:hint="eastAsia"/>
          <w:bCs/>
          <w:sz w:val="28"/>
          <w:szCs w:val="28"/>
        </w:rPr>
        <w:t>含</w:t>
      </w:r>
      <w:r w:rsidR="00C54513">
        <w:rPr>
          <w:rFonts w:ascii="宋体" w:hAnsi="宋体" w:hint="eastAsia"/>
          <w:bCs/>
          <w:sz w:val="28"/>
          <w:szCs w:val="28"/>
        </w:rPr>
        <w:t>税）</w:t>
      </w:r>
    </w:p>
    <w:p w:rsidR="00977382" w:rsidRDefault="00977382">
      <w:pPr>
        <w:spacing w:line="440" w:lineRule="exact"/>
        <w:rPr>
          <w:rFonts w:ascii="宋体" w:hAnsi="宋体"/>
          <w:sz w:val="28"/>
          <w:szCs w:val="28"/>
        </w:rPr>
      </w:pPr>
    </w:p>
    <w:p w:rsidR="00977382" w:rsidRDefault="00977382" w:rsidP="00977382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投诉举报</w:t>
      </w:r>
      <w:r w:rsidR="009409A6">
        <w:rPr>
          <w:rFonts w:ascii="宋体" w:hAnsi="宋体" w:hint="eastAsia"/>
          <w:sz w:val="28"/>
          <w:szCs w:val="28"/>
        </w:rPr>
        <w:t>部门</w:t>
      </w:r>
      <w:r>
        <w:rPr>
          <w:rFonts w:ascii="宋体" w:hAnsi="宋体" w:hint="eastAsia"/>
          <w:sz w:val="28"/>
          <w:szCs w:val="28"/>
        </w:rPr>
        <w:t>：</w:t>
      </w:r>
    </w:p>
    <w:p w:rsidR="009409A6" w:rsidRPr="009409A6" w:rsidRDefault="009409A6" w:rsidP="009409A6">
      <w:pPr>
        <w:rPr>
          <w:rFonts w:ascii="宋体" w:hAnsi="宋体"/>
          <w:sz w:val="28"/>
          <w:szCs w:val="28"/>
        </w:rPr>
      </w:pPr>
      <w:r w:rsidRPr="009409A6">
        <w:rPr>
          <w:rFonts w:ascii="宋体" w:hAnsi="宋体" w:hint="eastAsia"/>
          <w:sz w:val="28"/>
          <w:szCs w:val="28"/>
        </w:rPr>
        <w:t>中铝中州铝业有限公司纪委工作部</w:t>
      </w:r>
    </w:p>
    <w:p w:rsidR="009409A6" w:rsidRDefault="009409A6" w:rsidP="009409A6">
      <w:pPr>
        <w:rPr>
          <w:rFonts w:ascii="宋体" w:hAnsi="宋体"/>
          <w:sz w:val="28"/>
          <w:szCs w:val="28"/>
        </w:rPr>
      </w:pPr>
      <w:r w:rsidRPr="009409A6">
        <w:rPr>
          <w:rFonts w:ascii="宋体" w:hAnsi="宋体" w:hint="eastAsia"/>
          <w:sz w:val="28"/>
          <w:szCs w:val="28"/>
        </w:rPr>
        <w:t>电话：</w:t>
      </w:r>
      <w:r>
        <w:rPr>
          <w:rFonts w:ascii="宋体" w:hAnsi="宋体" w:hint="eastAsia"/>
          <w:sz w:val="28"/>
          <w:szCs w:val="28"/>
        </w:rPr>
        <w:t>0391-</w:t>
      </w:r>
      <w:r w:rsidRPr="009409A6">
        <w:rPr>
          <w:rFonts w:ascii="宋体" w:hAnsi="宋体" w:hint="eastAsia"/>
          <w:sz w:val="28"/>
          <w:szCs w:val="28"/>
        </w:rPr>
        <w:t>3503580    传真：0391-3502465</w:t>
      </w:r>
      <w:r>
        <w:rPr>
          <w:rFonts w:ascii="宋体" w:hAnsi="宋体" w:hint="eastAsia"/>
          <w:sz w:val="28"/>
          <w:szCs w:val="28"/>
        </w:rPr>
        <w:t xml:space="preserve">    </w:t>
      </w:r>
    </w:p>
    <w:p w:rsidR="009409A6" w:rsidRPr="009409A6" w:rsidRDefault="009409A6" w:rsidP="009409A6">
      <w:pPr>
        <w:rPr>
          <w:rFonts w:ascii="宋体" w:hAnsi="宋体"/>
          <w:sz w:val="28"/>
          <w:szCs w:val="28"/>
        </w:rPr>
      </w:pPr>
      <w:r w:rsidRPr="009409A6">
        <w:rPr>
          <w:rFonts w:ascii="宋体" w:hAnsi="宋体" w:hint="eastAsia"/>
          <w:sz w:val="28"/>
          <w:szCs w:val="28"/>
        </w:rPr>
        <w:t>邮箱：</w:t>
      </w:r>
      <w:r w:rsidRPr="009409A6">
        <w:rPr>
          <w:rFonts w:ascii="宋体" w:hAnsi="宋体"/>
          <w:sz w:val="28"/>
          <w:szCs w:val="28"/>
        </w:rPr>
        <w:t>zzlyjw02@126.com</w:t>
      </w:r>
    </w:p>
    <w:p w:rsidR="009409A6" w:rsidRPr="009409A6" w:rsidRDefault="009409A6" w:rsidP="009409A6">
      <w:pPr>
        <w:rPr>
          <w:rFonts w:ascii="宋体" w:hAnsi="宋体"/>
          <w:sz w:val="28"/>
          <w:szCs w:val="28"/>
        </w:rPr>
      </w:pPr>
      <w:r w:rsidRPr="009409A6">
        <w:rPr>
          <w:rFonts w:ascii="宋体" w:hAnsi="宋体" w:hint="eastAsia"/>
          <w:sz w:val="28"/>
          <w:szCs w:val="28"/>
        </w:rPr>
        <w:t>中国铝业股份有限公司：010-82298446</w:t>
      </w:r>
    </w:p>
    <w:p w:rsidR="009409A6" w:rsidRDefault="009409A6" w:rsidP="009409A6">
      <w:pPr>
        <w:rPr>
          <w:rFonts w:ascii="宋体" w:hAnsi="宋体"/>
          <w:sz w:val="28"/>
          <w:szCs w:val="28"/>
        </w:rPr>
      </w:pPr>
      <w:r w:rsidRPr="009409A6">
        <w:rPr>
          <w:rFonts w:ascii="宋体" w:hAnsi="宋体" w:hint="eastAsia"/>
          <w:sz w:val="28"/>
          <w:szCs w:val="28"/>
        </w:rPr>
        <w:t>中国铝业集团有限公司：010-82298683</w:t>
      </w:r>
    </w:p>
    <w:p w:rsidR="00372EC5" w:rsidRDefault="00E50BD5">
      <w:pPr>
        <w:tabs>
          <w:tab w:val="left" w:pos="3075"/>
        </w:tabs>
        <w:spacing w:line="440" w:lineRule="exac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/>
          <w:sz w:val="30"/>
          <w:szCs w:val="30"/>
        </w:rPr>
        <w:tab/>
      </w:r>
    </w:p>
    <w:p w:rsidR="00372EC5" w:rsidRDefault="00E50BD5">
      <w:pPr>
        <w:spacing w:line="44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特此公示。</w:t>
      </w:r>
    </w:p>
    <w:p w:rsidR="00372EC5" w:rsidRDefault="004D33D7">
      <w:pPr>
        <w:spacing w:line="440" w:lineRule="exact"/>
        <w:ind w:firstLineChars="3000" w:firstLine="8400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中铝中州</w:t>
      </w:r>
      <w:r w:rsidR="00C54513">
        <w:rPr>
          <w:rFonts w:ascii="宋体" w:hAnsi="宋体" w:hint="eastAsia"/>
          <w:bCs/>
          <w:sz w:val="28"/>
          <w:szCs w:val="28"/>
        </w:rPr>
        <w:t>铝</w:t>
      </w:r>
      <w:r>
        <w:rPr>
          <w:rFonts w:ascii="宋体" w:hAnsi="宋体" w:hint="eastAsia"/>
          <w:bCs/>
          <w:sz w:val="28"/>
          <w:szCs w:val="28"/>
        </w:rPr>
        <w:t>业有限公司</w:t>
      </w:r>
      <w:r w:rsidR="00C54513">
        <w:rPr>
          <w:rFonts w:ascii="宋体" w:hAnsi="宋体" w:hint="eastAsia"/>
          <w:bCs/>
          <w:sz w:val="28"/>
          <w:szCs w:val="28"/>
        </w:rPr>
        <w:t>生产管控中心</w:t>
      </w:r>
    </w:p>
    <w:p w:rsidR="00372EC5" w:rsidRDefault="00E50BD5">
      <w:pPr>
        <w:spacing w:line="440" w:lineRule="exact"/>
        <w:ind w:firstLineChars="3600" w:firstLine="1008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20</w:t>
      </w:r>
      <w:r>
        <w:rPr>
          <w:rFonts w:ascii="宋体" w:hAnsi="宋体" w:hint="eastAsia"/>
          <w:sz w:val="28"/>
          <w:szCs w:val="28"/>
        </w:rPr>
        <w:t>2</w:t>
      </w:r>
      <w:r w:rsidR="00891FFF">
        <w:rPr>
          <w:rFonts w:ascii="宋体" w:hAnsi="宋体" w:hint="eastAsia"/>
          <w:sz w:val="28"/>
          <w:szCs w:val="28"/>
        </w:rPr>
        <w:t>2</w:t>
      </w:r>
      <w:r>
        <w:rPr>
          <w:rFonts w:ascii="宋体" w:hAnsi="宋体"/>
          <w:sz w:val="28"/>
          <w:szCs w:val="28"/>
        </w:rPr>
        <w:t>-</w:t>
      </w:r>
      <w:r w:rsidR="003E4448">
        <w:rPr>
          <w:rFonts w:ascii="宋体" w:hAnsi="宋体" w:hint="eastAsia"/>
          <w:sz w:val="28"/>
          <w:szCs w:val="28"/>
        </w:rPr>
        <w:t>9</w:t>
      </w:r>
      <w:r>
        <w:rPr>
          <w:rFonts w:ascii="宋体" w:hAnsi="宋体"/>
          <w:sz w:val="28"/>
          <w:szCs w:val="28"/>
        </w:rPr>
        <w:t>-</w:t>
      </w:r>
      <w:r w:rsidR="003040D8">
        <w:rPr>
          <w:rFonts w:ascii="宋体" w:hAnsi="宋体" w:hint="eastAsia"/>
          <w:sz w:val="28"/>
          <w:szCs w:val="28"/>
        </w:rPr>
        <w:t>23</w:t>
      </w:r>
    </w:p>
    <w:sectPr w:rsidR="00372EC5" w:rsidSect="00372EC5">
      <w:pgSz w:w="16840" w:h="11907" w:orient="landscape"/>
      <w:pgMar w:top="1247" w:right="1418" w:bottom="1247" w:left="1134" w:header="851" w:footer="851" w:gutter="0"/>
      <w:paperSrc w:first="7" w:other="7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2B6C" w:rsidRDefault="00D42B6C" w:rsidP="00B14855">
      <w:r>
        <w:separator/>
      </w:r>
    </w:p>
  </w:endnote>
  <w:endnote w:type="continuationSeparator" w:id="1">
    <w:p w:rsidR="00D42B6C" w:rsidRDefault="00D42B6C" w:rsidP="00B148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F2,Bold">
    <w:altName w:val="宋体"/>
    <w:charset w:val="86"/>
    <w:family w:val="auto"/>
    <w:pitch w:val="default"/>
    <w:sig w:usb0="00000000" w:usb1="0000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2B6C" w:rsidRDefault="00D42B6C" w:rsidP="00B14855">
      <w:r>
        <w:separator/>
      </w:r>
    </w:p>
  </w:footnote>
  <w:footnote w:type="continuationSeparator" w:id="1">
    <w:p w:rsidR="00D42B6C" w:rsidRDefault="00D42B6C" w:rsidP="00B148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A4F1E"/>
    <w:multiLevelType w:val="multilevel"/>
    <w:tmpl w:val="309A4F1E"/>
    <w:lvl w:ilvl="0">
      <w:start w:val="1"/>
      <w:numFmt w:val="decimal"/>
      <w:pStyle w:val="a"/>
      <w:lvlText w:val="%1)"/>
      <w:lvlJc w:val="left"/>
      <w:pPr>
        <w:tabs>
          <w:tab w:val="left" w:pos="1680"/>
        </w:tabs>
        <w:ind w:left="168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60AE39CC"/>
    <w:multiLevelType w:val="multilevel"/>
    <w:tmpl w:val="60AE39CC"/>
    <w:lvl w:ilvl="0">
      <w:start w:val="1"/>
      <w:numFmt w:val="none"/>
      <w:pStyle w:val="1"/>
      <w:lvlText w:val=""/>
      <w:lvlJc w:val="left"/>
      <w:pPr>
        <w:tabs>
          <w:tab w:val="left" w:pos="432"/>
        </w:tabs>
        <w:ind w:left="432" w:hanging="432"/>
      </w:pPr>
      <w:rPr>
        <w:rFonts w:cs="Times New Roman" w:hint="eastAsia"/>
      </w:rPr>
    </w:lvl>
    <w:lvl w:ilvl="1">
      <w:start w:val="1"/>
      <w:numFmt w:val="none"/>
      <w:lvlText w:val=" "/>
      <w:lvlJc w:val="left"/>
      <w:pPr>
        <w:tabs>
          <w:tab w:val="left" w:pos="576"/>
        </w:tabs>
        <w:ind w:left="576" w:hanging="576"/>
      </w:pPr>
      <w:rPr>
        <w:rFonts w:cs="Times New Roman" w:hint="eastAsia"/>
      </w:rPr>
    </w:lvl>
    <w:lvl w:ilvl="2">
      <w:start w:val="1"/>
      <w:numFmt w:val="none"/>
      <w:pStyle w:val="3"/>
      <w:lvlText w:val=""/>
      <w:lvlJc w:val="left"/>
      <w:pPr>
        <w:tabs>
          <w:tab w:val="left" w:pos="720"/>
        </w:tabs>
        <w:ind w:left="720" w:hanging="720"/>
      </w:pPr>
      <w:rPr>
        <w:rFonts w:cs="Times New Roman" w:hint="eastAsia"/>
      </w:rPr>
    </w:lvl>
    <w:lvl w:ilvl="3">
      <w:start w:val="1"/>
      <w:numFmt w:val="none"/>
      <w:lvlText w:val="    "/>
      <w:lvlJc w:val="left"/>
      <w:pPr>
        <w:tabs>
          <w:tab w:val="left" w:pos="864"/>
        </w:tabs>
        <w:ind w:left="864" w:hanging="864"/>
      </w:pPr>
      <w:rPr>
        <w:rFonts w:cs="Times New Roman" w:hint="eastAsia"/>
      </w:rPr>
    </w:lvl>
    <w:lvl w:ilvl="4">
      <w:start w:val="1"/>
      <w:numFmt w:val="none"/>
      <w:lvlText w:val="      "/>
      <w:lvlJc w:val="left"/>
      <w:pPr>
        <w:tabs>
          <w:tab w:val="left" w:pos="1008"/>
        </w:tabs>
        <w:ind w:left="1008" w:hanging="1008"/>
      </w:pPr>
      <w:rPr>
        <w:rFonts w:cs="Times New Roman" w:hint="eastAsia"/>
      </w:rPr>
    </w:lvl>
    <w:lvl w:ilvl="5">
      <w:start w:val="1"/>
      <w:numFmt w:val="none"/>
      <w:pStyle w:val="6"/>
      <w:lvlText w:val="           "/>
      <w:lvlJc w:val="left"/>
      <w:pPr>
        <w:tabs>
          <w:tab w:val="left" w:pos="1440"/>
        </w:tabs>
        <w:ind w:left="1152" w:hanging="1152"/>
      </w:pPr>
      <w:rPr>
        <w:rFonts w:cs="Times New Roman" w:hint="eastAsia"/>
      </w:rPr>
    </w:lvl>
    <w:lvl w:ilvl="6">
      <w:start w:val="1"/>
      <w:numFmt w:val="decimal"/>
      <w:pStyle w:val="7"/>
      <w:lvlText w:val="%1.%2.%3.%4.%5.%6.%7"/>
      <w:lvlJc w:val="left"/>
      <w:pPr>
        <w:tabs>
          <w:tab w:val="left" w:pos="2520"/>
        </w:tabs>
        <w:ind w:left="1296" w:hanging="1296"/>
      </w:pPr>
      <w:rPr>
        <w:rFonts w:cs="Times New Roman" w:hint="eastAsia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left" w:pos="1440"/>
        </w:tabs>
        <w:ind w:left="1440" w:hanging="1440"/>
      </w:pPr>
      <w:rPr>
        <w:rFonts w:cs="Times New Roman" w:hint="eastAsia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left" w:pos="1584"/>
        </w:tabs>
        <w:ind w:left="1584" w:hanging="1584"/>
      </w:pPr>
      <w:rPr>
        <w:rFonts w:cs="Times New Roman" w:hint="eastAsia"/>
      </w:rPr>
    </w:lvl>
  </w:abstractNum>
  <w:abstractNum w:abstractNumId="2">
    <w:nsid w:val="663B4382"/>
    <w:multiLevelType w:val="multilevel"/>
    <w:tmpl w:val="663B4382"/>
    <w:lvl w:ilvl="0">
      <w:start w:val="1"/>
      <w:numFmt w:val="decimal"/>
      <w:pStyle w:val="2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decimal"/>
      <w:lvlText w:val="3.%3"/>
      <w:lvlJc w:val="left"/>
      <w:pPr>
        <w:tabs>
          <w:tab w:val="left" w:pos="0"/>
        </w:tabs>
        <w:ind w:left="454" w:hanging="454"/>
      </w:pPr>
      <w:rPr>
        <w:rFonts w:hint="eastAsia"/>
      </w:rPr>
    </w:lvl>
    <w:lvl w:ilvl="3">
      <w:start w:val="1"/>
      <w:numFmt w:val="decimal"/>
      <w:lvlText w:val="%4)"/>
      <w:lvlJc w:val="left"/>
      <w:pPr>
        <w:tabs>
          <w:tab w:val="left" w:pos="1680"/>
        </w:tabs>
        <w:ind w:left="1680" w:hanging="42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left" w:pos="2400"/>
        </w:tabs>
        <w:ind w:left="24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83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3151"/>
    <w:rsid w:val="0000255D"/>
    <w:rsid w:val="000031E1"/>
    <w:rsid w:val="0001064E"/>
    <w:rsid w:val="0001523D"/>
    <w:rsid w:val="00015980"/>
    <w:rsid w:val="000159DD"/>
    <w:rsid w:val="00016339"/>
    <w:rsid w:val="0001735B"/>
    <w:rsid w:val="000174E4"/>
    <w:rsid w:val="000240CD"/>
    <w:rsid w:val="00024AB0"/>
    <w:rsid w:val="00026BB5"/>
    <w:rsid w:val="000273E8"/>
    <w:rsid w:val="0003263F"/>
    <w:rsid w:val="00034D73"/>
    <w:rsid w:val="000410E4"/>
    <w:rsid w:val="0004189B"/>
    <w:rsid w:val="0004621B"/>
    <w:rsid w:val="000524D3"/>
    <w:rsid w:val="0005376C"/>
    <w:rsid w:val="000537D6"/>
    <w:rsid w:val="000545B0"/>
    <w:rsid w:val="00054C5C"/>
    <w:rsid w:val="00056977"/>
    <w:rsid w:val="00063FA3"/>
    <w:rsid w:val="000664B4"/>
    <w:rsid w:val="00066999"/>
    <w:rsid w:val="00067C38"/>
    <w:rsid w:val="0007108E"/>
    <w:rsid w:val="00074332"/>
    <w:rsid w:val="00076280"/>
    <w:rsid w:val="00083151"/>
    <w:rsid w:val="00084ED7"/>
    <w:rsid w:val="00085EFB"/>
    <w:rsid w:val="000869DD"/>
    <w:rsid w:val="00086F64"/>
    <w:rsid w:val="00090C39"/>
    <w:rsid w:val="00094A9E"/>
    <w:rsid w:val="00094F47"/>
    <w:rsid w:val="000A3840"/>
    <w:rsid w:val="000A3EDE"/>
    <w:rsid w:val="000A5591"/>
    <w:rsid w:val="000B1468"/>
    <w:rsid w:val="000B38DC"/>
    <w:rsid w:val="000B6396"/>
    <w:rsid w:val="000B7009"/>
    <w:rsid w:val="000C1119"/>
    <w:rsid w:val="000C23F7"/>
    <w:rsid w:val="000C6776"/>
    <w:rsid w:val="000D53D7"/>
    <w:rsid w:val="000D553D"/>
    <w:rsid w:val="000D6600"/>
    <w:rsid w:val="000F229D"/>
    <w:rsid w:val="00100BF0"/>
    <w:rsid w:val="00101887"/>
    <w:rsid w:val="001022C1"/>
    <w:rsid w:val="00102C17"/>
    <w:rsid w:val="001039A4"/>
    <w:rsid w:val="00107E57"/>
    <w:rsid w:val="001108ED"/>
    <w:rsid w:val="001137BC"/>
    <w:rsid w:val="00113C1A"/>
    <w:rsid w:val="00113E18"/>
    <w:rsid w:val="00115012"/>
    <w:rsid w:val="00115A30"/>
    <w:rsid w:val="00115CB0"/>
    <w:rsid w:val="00124B51"/>
    <w:rsid w:val="00133331"/>
    <w:rsid w:val="001353D5"/>
    <w:rsid w:val="00142400"/>
    <w:rsid w:val="001445C3"/>
    <w:rsid w:val="0014670A"/>
    <w:rsid w:val="001505A9"/>
    <w:rsid w:val="00155023"/>
    <w:rsid w:val="00160E20"/>
    <w:rsid w:val="001710C3"/>
    <w:rsid w:val="00173F90"/>
    <w:rsid w:val="0018055A"/>
    <w:rsid w:val="00191D6D"/>
    <w:rsid w:val="001A446C"/>
    <w:rsid w:val="001B1E12"/>
    <w:rsid w:val="001B20B4"/>
    <w:rsid w:val="001B49F0"/>
    <w:rsid w:val="001B6674"/>
    <w:rsid w:val="001B6BF6"/>
    <w:rsid w:val="001B75D6"/>
    <w:rsid w:val="001B7DF1"/>
    <w:rsid w:val="001C34B1"/>
    <w:rsid w:val="001C4D99"/>
    <w:rsid w:val="001C5D90"/>
    <w:rsid w:val="001C5EE4"/>
    <w:rsid w:val="001C67CB"/>
    <w:rsid w:val="001D2803"/>
    <w:rsid w:val="001D7897"/>
    <w:rsid w:val="001E32E9"/>
    <w:rsid w:val="001E4062"/>
    <w:rsid w:val="001E74E1"/>
    <w:rsid w:val="001F566F"/>
    <w:rsid w:val="001F578A"/>
    <w:rsid w:val="001F7C1C"/>
    <w:rsid w:val="00200537"/>
    <w:rsid w:val="002005C1"/>
    <w:rsid w:val="0020310C"/>
    <w:rsid w:val="00204598"/>
    <w:rsid w:val="002069D5"/>
    <w:rsid w:val="0021134D"/>
    <w:rsid w:val="002128D7"/>
    <w:rsid w:val="00217826"/>
    <w:rsid w:val="00222438"/>
    <w:rsid w:val="002259F3"/>
    <w:rsid w:val="00226AB5"/>
    <w:rsid w:val="00227534"/>
    <w:rsid w:val="002302F8"/>
    <w:rsid w:val="002316E7"/>
    <w:rsid w:val="0023520E"/>
    <w:rsid w:val="002408DA"/>
    <w:rsid w:val="002433C9"/>
    <w:rsid w:val="00244DA7"/>
    <w:rsid w:val="00246814"/>
    <w:rsid w:val="002471CF"/>
    <w:rsid w:val="00253F37"/>
    <w:rsid w:val="002544A4"/>
    <w:rsid w:val="002544B7"/>
    <w:rsid w:val="00255259"/>
    <w:rsid w:val="00260951"/>
    <w:rsid w:val="00260C97"/>
    <w:rsid w:val="00262C83"/>
    <w:rsid w:val="002704B3"/>
    <w:rsid w:val="00271966"/>
    <w:rsid w:val="00271CD1"/>
    <w:rsid w:val="00272396"/>
    <w:rsid w:val="00273774"/>
    <w:rsid w:val="00274588"/>
    <w:rsid w:val="002745F6"/>
    <w:rsid w:val="00277337"/>
    <w:rsid w:val="00290C68"/>
    <w:rsid w:val="002A0D41"/>
    <w:rsid w:val="002A221F"/>
    <w:rsid w:val="002A3BAB"/>
    <w:rsid w:val="002A406C"/>
    <w:rsid w:val="002A4E65"/>
    <w:rsid w:val="002A7ED1"/>
    <w:rsid w:val="002B1425"/>
    <w:rsid w:val="002B5567"/>
    <w:rsid w:val="002B5AFD"/>
    <w:rsid w:val="002C11DC"/>
    <w:rsid w:val="002C3892"/>
    <w:rsid w:val="002C4238"/>
    <w:rsid w:val="002C6631"/>
    <w:rsid w:val="002C7BEB"/>
    <w:rsid w:val="002D0E15"/>
    <w:rsid w:val="002D78BA"/>
    <w:rsid w:val="002D79BF"/>
    <w:rsid w:val="002E0B2B"/>
    <w:rsid w:val="002E3716"/>
    <w:rsid w:val="002F2BD2"/>
    <w:rsid w:val="002F766F"/>
    <w:rsid w:val="00301D1F"/>
    <w:rsid w:val="003040D8"/>
    <w:rsid w:val="00304C0A"/>
    <w:rsid w:val="003072D8"/>
    <w:rsid w:val="003104B5"/>
    <w:rsid w:val="00312E56"/>
    <w:rsid w:val="00320028"/>
    <w:rsid w:val="0032479B"/>
    <w:rsid w:val="00326DC1"/>
    <w:rsid w:val="0032790D"/>
    <w:rsid w:val="00327C0D"/>
    <w:rsid w:val="0033553D"/>
    <w:rsid w:val="003361C1"/>
    <w:rsid w:val="0034035A"/>
    <w:rsid w:val="00342598"/>
    <w:rsid w:val="00342EA4"/>
    <w:rsid w:val="00343919"/>
    <w:rsid w:val="003439C7"/>
    <w:rsid w:val="00343B4E"/>
    <w:rsid w:val="00346BB9"/>
    <w:rsid w:val="003521B0"/>
    <w:rsid w:val="00356ECB"/>
    <w:rsid w:val="00363D76"/>
    <w:rsid w:val="00366BF3"/>
    <w:rsid w:val="00372EC5"/>
    <w:rsid w:val="00373205"/>
    <w:rsid w:val="003735AE"/>
    <w:rsid w:val="00373CB3"/>
    <w:rsid w:val="00377A18"/>
    <w:rsid w:val="003813F7"/>
    <w:rsid w:val="00381460"/>
    <w:rsid w:val="00381E74"/>
    <w:rsid w:val="00382A63"/>
    <w:rsid w:val="00382C0A"/>
    <w:rsid w:val="00387235"/>
    <w:rsid w:val="00387252"/>
    <w:rsid w:val="00387FF9"/>
    <w:rsid w:val="00390C1D"/>
    <w:rsid w:val="00391B20"/>
    <w:rsid w:val="003937BD"/>
    <w:rsid w:val="00394061"/>
    <w:rsid w:val="00394A3E"/>
    <w:rsid w:val="0039523A"/>
    <w:rsid w:val="00396E7A"/>
    <w:rsid w:val="0039751D"/>
    <w:rsid w:val="003975E3"/>
    <w:rsid w:val="00397A3F"/>
    <w:rsid w:val="003B4608"/>
    <w:rsid w:val="003B5D33"/>
    <w:rsid w:val="003C058F"/>
    <w:rsid w:val="003C531D"/>
    <w:rsid w:val="003C7EAC"/>
    <w:rsid w:val="003D1825"/>
    <w:rsid w:val="003D1A43"/>
    <w:rsid w:val="003D420F"/>
    <w:rsid w:val="003D4F91"/>
    <w:rsid w:val="003D73B1"/>
    <w:rsid w:val="003E12BE"/>
    <w:rsid w:val="003E407F"/>
    <w:rsid w:val="003E4448"/>
    <w:rsid w:val="003E545E"/>
    <w:rsid w:val="003E56AD"/>
    <w:rsid w:val="003E5C52"/>
    <w:rsid w:val="003E7511"/>
    <w:rsid w:val="003E7727"/>
    <w:rsid w:val="003F210C"/>
    <w:rsid w:val="003F2314"/>
    <w:rsid w:val="003F4032"/>
    <w:rsid w:val="003F47E7"/>
    <w:rsid w:val="003F65BA"/>
    <w:rsid w:val="00404BC4"/>
    <w:rsid w:val="00404E12"/>
    <w:rsid w:val="0040620B"/>
    <w:rsid w:val="004113BE"/>
    <w:rsid w:val="00415612"/>
    <w:rsid w:val="00417A8B"/>
    <w:rsid w:val="00417C0A"/>
    <w:rsid w:val="00423699"/>
    <w:rsid w:val="00425729"/>
    <w:rsid w:val="00427534"/>
    <w:rsid w:val="00427668"/>
    <w:rsid w:val="004305A9"/>
    <w:rsid w:val="00430C3C"/>
    <w:rsid w:val="00434361"/>
    <w:rsid w:val="00435755"/>
    <w:rsid w:val="00436C7C"/>
    <w:rsid w:val="00436CA0"/>
    <w:rsid w:val="00441FE6"/>
    <w:rsid w:val="00442058"/>
    <w:rsid w:val="0044213B"/>
    <w:rsid w:val="00452CD2"/>
    <w:rsid w:val="00466B5D"/>
    <w:rsid w:val="0047786E"/>
    <w:rsid w:val="00480392"/>
    <w:rsid w:val="00482299"/>
    <w:rsid w:val="00482318"/>
    <w:rsid w:val="004878C1"/>
    <w:rsid w:val="00491BF4"/>
    <w:rsid w:val="00493C88"/>
    <w:rsid w:val="0049616F"/>
    <w:rsid w:val="004A44E4"/>
    <w:rsid w:val="004A4793"/>
    <w:rsid w:val="004A4A1E"/>
    <w:rsid w:val="004A4FEA"/>
    <w:rsid w:val="004A7227"/>
    <w:rsid w:val="004B214E"/>
    <w:rsid w:val="004B3C23"/>
    <w:rsid w:val="004B3C4D"/>
    <w:rsid w:val="004B53A6"/>
    <w:rsid w:val="004B6A9E"/>
    <w:rsid w:val="004B6C20"/>
    <w:rsid w:val="004B79CD"/>
    <w:rsid w:val="004C4D5D"/>
    <w:rsid w:val="004C7282"/>
    <w:rsid w:val="004D0465"/>
    <w:rsid w:val="004D1884"/>
    <w:rsid w:val="004D33D7"/>
    <w:rsid w:val="004D3B31"/>
    <w:rsid w:val="004D508B"/>
    <w:rsid w:val="004E27D8"/>
    <w:rsid w:val="004E3BA9"/>
    <w:rsid w:val="004E6AE3"/>
    <w:rsid w:val="004F283A"/>
    <w:rsid w:val="004F5DA7"/>
    <w:rsid w:val="004F6C6A"/>
    <w:rsid w:val="004F74DC"/>
    <w:rsid w:val="00510D46"/>
    <w:rsid w:val="00512329"/>
    <w:rsid w:val="00512DC6"/>
    <w:rsid w:val="00513B52"/>
    <w:rsid w:val="00516F26"/>
    <w:rsid w:val="0051766B"/>
    <w:rsid w:val="005243E3"/>
    <w:rsid w:val="0053403D"/>
    <w:rsid w:val="00534E87"/>
    <w:rsid w:val="0053613D"/>
    <w:rsid w:val="00541B71"/>
    <w:rsid w:val="00542325"/>
    <w:rsid w:val="00556994"/>
    <w:rsid w:val="005609DA"/>
    <w:rsid w:val="00562B2F"/>
    <w:rsid w:val="00562F93"/>
    <w:rsid w:val="005635D9"/>
    <w:rsid w:val="00564C11"/>
    <w:rsid w:val="00565B53"/>
    <w:rsid w:val="00565FB2"/>
    <w:rsid w:val="00566CE3"/>
    <w:rsid w:val="00571755"/>
    <w:rsid w:val="00573821"/>
    <w:rsid w:val="00586CE7"/>
    <w:rsid w:val="0059129C"/>
    <w:rsid w:val="00593982"/>
    <w:rsid w:val="00594159"/>
    <w:rsid w:val="00595CE1"/>
    <w:rsid w:val="005A178E"/>
    <w:rsid w:val="005A4FA5"/>
    <w:rsid w:val="005A5FAF"/>
    <w:rsid w:val="005A621F"/>
    <w:rsid w:val="005B0C67"/>
    <w:rsid w:val="005B158C"/>
    <w:rsid w:val="005B228F"/>
    <w:rsid w:val="005B7878"/>
    <w:rsid w:val="005B7FBD"/>
    <w:rsid w:val="005C04EC"/>
    <w:rsid w:val="005C72A2"/>
    <w:rsid w:val="005C7D72"/>
    <w:rsid w:val="005D011A"/>
    <w:rsid w:val="005D331C"/>
    <w:rsid w:val="005E32EC"/>
    <w:rsid w:val="005E60D6"/>
    <w:rsid w:val="005F4429"/>
    <w:rsid w:val="005F46F1"/>
    <w:rsid w:val="006021C0"/>
    <w:rsid w:val="00610BAB"/>
    <w:rsid w:val="00612331"/>
    <w:rsid w:val="006148A6"/>
    <w:rsid w:val="00621BF0"/>
    <w:rsid w:val="00631421"/>
    <w:rsid w:val="00633B9D"/>
    <w:rsid w:val="00635E7B"/>
    <w:rsid w:val="00635FD3"/>
    <w:rsid w:val="00637FB1"/>
    <w:rsid w:val="0064030C"/>
    <w:rsid w:val="0064032A"/>
    <w:rsid w:val="0064292B"/>
    <w:rsid w:val="0064340A"/>
    <w:rsid w:val="00643846"/>
    <w:rsid w:val="00645714"/>
    <w:rsid w:val="00653447"/>
    <w:rsid w:val="00657A9C"/>
    <w:rsid w:val="00661570"/>
    <w:rsid w:val="00665E0A"/>
    <w:rsid w:val="00667F34"/>
    <w:rsid w:val="00670A2B"/>
    <w:rsid w:val="00677A67"/>
    <w:rsid w:val="006808CA"/>
    <w:rsid w:val="006858A9"/>
    <w:rsid w:val="0069110F"/>
    <w:rsid w:val="00694F97"/>
    <w:rsid w:val="00695ADE"/>
    <w:rsid w:val="00696BE7"/>
    <w:rsid w:val="006A0801"/>
    <w:rsid w:val="006A27F1"/>
    <w:rsid w:val="006A5407"/>
    <w:rsid w:val="006A6A0C"/>
    <w:rsid w:val="006B1BAA"/>
    <w:rsid w:val="006B3487"/>
    <w:rsid w:val="006C28B1"/>
    <w:rsid w:val="006C4195"/>
    <w:rsid w:val="006C42CE"/>
    <w:rsid w:val="006C45F9"/>
    <w:rsid w:val="006C5E93"/>
    <w:rsid w:val="006C6B82"/>
    <w:rsid w:val="006D05FC"/>
    <w:rsid w:val="006D4914"/>
    <w:rsid w:val="006D6EC1"/>
    <w:rsid w:val="006E2020"/>
    <w:rsid w:val="006E5BBD"/>
    <w:rsid w:val="006F1479"/>
    <w:rsid w:val="006F478D"/>
    <w:rsid w:val="006F4867"/>
    <w:rsid w:val="006F4C82"/>
    <w:rsid w:val="006F5135"/>
    <w:rsid w:val="00702B3F"/>
    <w:rsid w:val="0070313C"/>
    <w:rsid w:val="00704D0A"/>
    <w:rsid w:val="00711745"/>
    <w:rsid w:val="00721511"/>
    <w:rsid w:val="007238FE"/>
    <w:rsid w:val="00723FFF"/>
    <w:rsid w:val="007259B6"/>
    <w:rsid w:val="00731908"/>
    <w:rsid w:val="0073257A"/>
    <w:rsid w:val="007330D6"/>
    <w:rsid w:val="007338BB"/>
    <w:rsid w:val="00737933"/>
    <w:rsid w:val="00741087"/>
    <w:rsid w:val="007443F2"/>
    <w:rsid w:val="00744C37"/>
    <w:rsid w:val="00744C99"/>
    <w:rsid w:val="00744EA4"/>
    <w:rsid w:val="00746CDB"/>
    <w:rsid w:val="007563BB"/>
    <w:rsid w:val="0075657D"/>
    <w:rsid w:val="007575D9"/>
    <w:rsid w:val="00757610"/>
    <w:rsid w:val="00760BF6"/>
    <w:rsid w:val="007628B5"/>
    <w:rsid w:val="00763213"/>
    <w:rsid w:val="007646B0"/>
    <w:rsid w:val="00766151"/>
    <w:rsid w:val="00771E80"/>
    <w:rsid w:val="00772B4B"/>
    <w:rsid w:val="00772B74"/>
    <w:rsid w:val="0077390B"/>
    <w:rsid w:val="00774644"/>
    <w:rsid w:val="0077539A"/>
    <w:rsid w:val="0077641A"/>
    <w:rsid w:val="007770E9"/>
    <w:rsid w:val="00782318"/>
    <w:rsid w:val="007827A8"/>
    <w:rsid w:val="00785042"/>
    <w:rsid w:val="00785EBD"/>
    <w:rsid w:val="00786414"/>
    <w:rsid w:val="00786B58"/>
    <w:rsid w:val="0079388E"/>
    <w:rsid w:val="0079505F"/>
    <w:rsid w:val="007954A6"/>
    <w:rsid w:val="007A06C8"/>
    <w:rsid w:val="007A1230"/>
    <w:rsid w:val="007A217C"/>
    <w:rsid w:val="007A396D"/>
    <w:rsid w:val="007A6109"/>
    <w:rsid w:val="007A69DC"/>
    <w:rsid w:val="007A6E29"/>
    <w:rsid w:val="007A76D4"/>
    <w:rsid w:val="007B52CC"/>
    <w:rsid w:val="007B6386"/>
    <w:rsid w:val="007B7825"/>
    <w:rsid w:val="007C00C1"/>
    <w:rsid w:val="007C3B05"/>
    <w:rsid w:val="007C5B64"/>
    <w:rsid w:val="007C6F6C"/>
    <w:rsid w:val="007C729D"/>
    <w:rsid w:val="007D2EEA"/>
    <w:rsid w:val="007D4DC4"/>
    <w:rsid w:val="007D63B8"/>
    <w:rsid w:val="007D7441"/>
    <w:rsid w:val="007D7FEF"/>
    <w:rsid w:val="007E1045"/>
    <w:rsid w:val="007E5EFC"/>
    <w:rsid w:val="007E7345"/>
    <w:rsid w:val="007F0A4F"/>
    <w:rsid w:val="007F39BA"/>
    <w:rsid w:val="00800CD2"/>
    <w:rsid w:val="00806B39"/>
    <w:rsid w:val="00807F98"/>
    <w:rsid w:val="00814BAC"/>
    <w:rsid w:val="008201D5"/>
    <w:rsid w:val="008230A5"/>
    <w:rsid w:val="00823AB1"/>
    <w:rsid w:val="00824D47"/>
    <w:rsid w:val="00830CA1"/>
    <w:rsid w:val="0083122B"/>
    <w:rsid w:val="00832DB8"/>
    <w:rsid w:val="00833A5C"/>
    <w:rsid w:val="008345C5"/>
    <w:rsid w:val="008348B9"/>
    <w:rsid w:val="00834A72"/>
    <w:rsid w:val="00840AC8"/>
    <w:rsid w:val="00842B5C"/>
    <w:rsid w:val="00843B78"/>
    <w:rsid w:val="00844079"/>
    <w:rsid w:val="008526CC"/>
    <w:rsid w:val="00855391"/>
    <w:rsid w:val="00857932"/>
    <w:rsid w:val="0086061F"/>
    <w:rsid w:val="008658EE"/>
    <w:rsid w:val="00872B37"/>
    <w:rsid w:val="00873BE5"/>
    <w:rsid w:val="00874231"/>
    <w:rsid w:val="00876E38"/>
    <w:rsid w:val="008848F9"/>
    <w:rsid w:val="00885AE0"/>
    <w:rsid w:val="00891FFF"/>
    <w:rsid w:val="008921A4"/>
    <w:rsid w:val="00896D45"/>
    <w:rsid w:val="00896FFA"/>
    <w:rsid w:val="008A0F63"/>
    <w:rsid w:val="008A3B79"/>
    <w:rsid w:val="008A4B6C"/>
    <w:rsid w:val="008B1B13"/>
    <w:rsid w:val="008B3252"/>
    <w:rsid w:val="008B4864"/>
    <w:rsid w:val="008B688F"/>
    <w:rsid w:val="008C5B71"/>
    <w:rsid w:val="008C615B"/>
    <w:rsid w:val="008D07E8"/>
    <w:rsid w:val="008D07FB"/>
    <w:rsid w:val="008D1ABC"/>
    <w:rsid w:val="008E29FF"/>
    <w:rsid w:val="008F0748"/>
    <w:rsid w:val="008F44AE"/>
    <w:rsid w:val="00900957"/>
    <w:rsid w:val="00903597"/>
    <w:rsid w:val="00904569"/>
    <w:rsid w:val="009110C7"/>
    <w:rsid w:val="00915F28"/>
    <w:rsid w:val="00926244"/>
    <w:rsid w:val="00930458"/>
    <w:rsid w:val="0093077A"/>
    <w:rsid w:val="009372D9"/>
    <w:rsid w:val="009406F9"/>
    <w:rsid w:val="009409A6"/>
    <w:rsid w:val="00941033"/>
    <w:rsid w:val="00953069"/>
    <w:rsid w:val="009569B0"/>
    <w:rsid w:val="0096370D"/>
    <w:rsid w:val="009765C1"/>
    <w:rsid w:val="00977382"/>
    <w:rsid w:val="00980896"/>
    <w:rsid w:val="0098107D"/>
    <w:rsid w:val="00981B35"/>
    <w:rsid w:val="00990697"/>
    <w:rsid w:val="009925AE"/>
    <w:rsid w:val="0099332D"/>
    <w:rsid w:val="009A22BA"/>
    <w:rsid w:val="009A2384"/>
    <w:rsid w:val="009A5F28"/>
    <w:rsid w:val="009A7603"/>
    <w:rsid w:val="009B149D"/>
    <w:rsid w:val="009B15CB"/>
    <w:rsid w:val="009B4516"/>
    <w:rsid w:val="009B64D8"/>
    <w:rsid w:val="009B6C6E"/>
    <w:rsid w:val="009C0FA5"/>
    <w:rsid w:val="009C24D1"/>
    <w:rsid w:val="009C2EFA"/>
    <w:rsid w:val="009C37BF"/>
    <w:rsid w:val="009C40F8"/>
    <w:rsid w:val="009C688E"/>
    <w:rsid w:val="009C7425"/>
    <w:rsid w:val="009D0F2A"/>
    <w:rsid w:val="009D408E"/>
    <w:rsid w:val="009D40FA"/>
    <w:rsid w:val="009D42C7"/>
    <w:rsid w:val="009D5960"/>
    <w:rsid w:val="009D6405"/>
    <w:rsid w:val="009E0751"/>
    <w:rsid w:val="009E3D90"/>
    <w:rsid w:val="009E3E11"/>
    <w:rsid w:val="009F01EF"/>
    <w:rsid w:val="009F5E1A"/>
    <w:rsid w:val="009F64A8"/>
    <w:rsid w:val="009F77C4"/>
    <w:rsid w:val="00A001FF"/>
    <w:rsid w:val="00A06964"/>
    <w:rsid w:val="00A10C97"/>
    <w:rsid w:val="00A115CB"/>
    <w:rsid w:val="00A12BA7"/>
    <w:rsid w:val="00A16F0A"/>
    <w:rsid w:val="00A16F36"/>
    <w:rsid w:val="00A17B9E"/>
    <w:rsid w:val="00A27473"/>
    <w:rsid w:val="00A27F6B"/>
    <w:rsid w:val="00A30CB1"/>
    <w:rsid w:val="00A34B44"/>
    <w:rsid w:val="00A37B26"/>
    <w:rsid w:val="00A441FB"/>
    <w:rsid w:val="00A44E54"/>
    <w:rsid w:val="00A460F7"/>
    <w:rsid w:val="00A558A3"/>
    <w:rsid w:val="00A62895"/>
    <w:rsid w:val="00A6354C"/>
    <w:rsid w:val="00A636D8"/>
    <w:rsid w:val="00A66BAD"/>
    <w:rsid w:val="00A7423D"/>
    <w:rsid w:val="00A752BB"/>
    <w:rsid w:val="00A81570"/>
    <w:rsid w:val="00A8295F"/>
    <w:rsid w:val="00A85D11"/>
    <w:rsid w:val="00A86079"/>
    <w:rsid w:val="00AA19D5"/>
    <w:rsid w:val="00AA59B6"/>
    <w:rsid w:val="00AA7315"/>
    <w:rsid w:val="00AB6ED3"/>
    <w:rsid w:val="00AC1043"/>
    <w:rsid w:val="00AC1672"/>
    <w:rsid w:val="00AC3819"/>
    <w:rsid w:val="00AD2D18"/>
    <w:rsid w:val="00AD33AF"/>
    <w:rsid w:val="00AD3BAB"/>
    <w:rsid w:val="00AE337E"/>
    <w:rsid w:val="00AE4D9E"/>
    <w:rsid w:val="00AE7F8A"/>
    <w:rsid w:val="00AF2457"/>
    <w:rsid w:val="00AF2BFE"/>
    <w:rsid w:val="00AF3E9F"/>
    <w:rsid w:val="00B01F0B"/>
    <w:rsid w:val="00B034F9"/>
    <w:rsid w:val="00B05436"/>
    <w:rsid w:val="00B1428F"/>
    <w:rsid w:val="00B14855"/>
    <w:rsid w:val="00B1615F"/>
    <w:rsid w:val="00B171B5"/>
    <w:rsid w:val="00B21B60"/>
    <w:rsid w:val="00B234AC"/>
    <w:rsid w:val="00B34D62"/>
    <w:rsid w:val="00B36EDF"/>
    <w:rsid w:val="00B43FA6"/>
    <w:rsid w:val="00B457DB"/>
    <w:rsid w:val="00B46B12"/>
    <w:rsid w:val="00B508CC"/>
    <w:rsid w:val="00B543DA"/>
    <w:rsid w:val="00B613A6"/>
    <w:rsid w:val="00B624D1"/>
    <w:rsid w:val="00B63614"/>
    <w:rsid w:val="00B7235A"/>
    <w:rsid w:val="00B72B87"/>
    <w:rsid w:val="00B7452A"/>
    <w:rsid w:val="00B762DD"/>
    <w:rsid w:val="00B87CE3"/>
    <w:rsid w:val="00B93309"/>
    <w:rsid w:val="00B96295"/>
    <w:rsid w:val="00B96390"/>
    <w:rsid w:val="00B96880"/>
    <w:rsid w:val="00BA1A20"/>
    <w:rsid w:val="00BA28F8"/>
    <w:rsid w:val="00BA7D91"/>
    <w:rsid w:val="00BB057C"/>
    <w:rsid w:val="00BB52E5"/>
    <w:rsid w:val="00BC377F"/>
    <w:rsid w:val="00BC5675"/>
    <w:rsid w:val="00BC5F59"/>
    <w:rsid w:val="00BC640E"/>
    <w:rsid w:val="00BD5AEA"/>
    <w:rsid w:val="00BD713E"/>
    <w:rsid w:val="00BD7E11"/>
    <w:rsid w:val="00BE3D02"/>
    <w:rsid w:val="00BE4211"/>
    <w:rsid w:val="00BE5768"/>
    <w:rsid w:val="00BF27E2"/>
    <w:rsid w:val="00BF30C2"/>
    <w:rsid w:val="00BF4013"/>
    <w:rsid w:val="00BF5452"/>
    <w:rsid w:val="00BF7318"/>
    <w:rsid w:val="00BF73A4"/>
    <w:rsid w:val="00C02E71"/>
    <w:rsid w:val="00C069F1"/>
    <w:rsid w:val="00C10212"/>
    <w:rsid w:val="00C10A9B"/>
    <w:rsid w:val="00C16A5D"/>
    <w:rsid w:val="00C21EEC"/>
    <w:rsid w:val="00C21EFB"/>
    <w:rsid w:val="00C22409"/>
    <w:rsid w:val="00C260E1"/>
    <w:rsid w:val="00C2688F"/>
    <w:rsid w:val="00C3192B"/>
    <w:rsid w:val="00C31C90"/>
    <w:rsid w:val="00C34309"/>
    <w:rsid w:val="00C34834"/>
    <w:rsid w:val="00C355F5"/>
    <w:rsid w:val="00C357E0"/>
    <w:rsid w:val="00C36B97"/>
    <w:rsid w:val="00C40642"/>
    <w:rsid w:val="00C452A0"/>
    <w:rsid w:val="00C47F8C"/>
    <w:rsid w:val="00C503B6"/>
    <w:rsid w:val="00C54513"/>
    <w:rsid w:val="00C55985"/>
    <w:rsid w:val="00C55A37"/>
    <w:rsid w:val="00C57609"/>
    <w:rsid w:val="00C61ACD"/>
    <w:rsid w:val="00C621DE"/>
    <w:rsid w:val="00C63DD4"/>
    <w:rsid w:val="00C648CC"/>
    <w:rsid w:val="00C662FE"/>
    <w:rsid w:val="00C71706"/>
    <w:rsid w:val="00C71C45"/>
    <w:rsid w:val="00C73B1A"/>
    <w:rsid w:val="00C75D48"/>
    <w:rsid w:val="00C76650"/>
    <w:rsid w:val="00C77CB7"/>
    <w:rsid w:val="00C84DBA"/>
    <w:rsid w:val="00C902A7"/>
    <w:rsid w:val="00C939CD"/>
    <w:rsid w:val="00C96C75"/>
    <w:rsid w:val="00C97DC4"/>
    <w:rsid w:val="00CA0784"/>
    <w:rsid w:val="00CA0AA8"/>
    <w:rsid w:val="00CA407E"/>
    <w:rsid w:val="00CA7F33"/>
    <w:rsid w:val="00CB0317"/>
    <w:rsid w:val="00CB0F83"/>
    <w:rsid w:val="00CB1469"/>
    <w:rsid w:val="00CB23B7"/>
    <w:rsid w:val="00CB5728"/>
    <w:rsid w:val="00CB7A68"/>
    <w:rsid w:val="00CC0C56"/>
    <w:rsid w:val="00CC1975"/>
    <w:rsid w:val="00CC1993"/>
    <w:rsid w:val="00CC5504"/>
    <w:rsid w:val="00CC5BCA"/>
    <w:rsid w:val="00CC6C39"/>
    <w:rsid w:val="00CC7087"/>
    <w:rsid w:val="00CE1632"/>
    <w:rsid w:val="00CE608F"/>
    <w:rsid w:val="00CE7B2C"/>
    <w:rsid w:val="00CE7FFB"/>
    <w:rsid w:val="00CF2590"/>
    <w:rsid w:val="00CF7B94"/>
    <w:rsid w:val="00D014FB"/>
    <w:rsid w:val="00D01A2F"/>
    <w:rsid w:val="00D02852"/>
    <w:rsid w:val="00D05237"/>
    <w:rsid w:val="00D14E3A"/>
    <w:rsid w:val="00D1638D"/>
    <w:rsid w:val="00D1719C"/>
    <w:rsid w:val="00D179C3"/>
    <w:rsid w:val="00D20FC2"/>
    <w:rsid w:val="00D2174B"/>
    <w:rsid w:val="00D22742"/>
    <w:rsid w:val="00D26DC3"/>
    <w:rsid w:val="00D31286"/>
    <w:rsid w:val="00D36C00"/>
    <w:rsid w:val="00D429A8"/>
    <w:rsid w:val="00D42B6C"/>
    <w:rsid w:val="00D4351A"/>
    <w:rsid w:val="00D44D88"/>
    <w:rsid w:val="00D50943"/>
    <w:rsid w:val="00D5311A"/>
    <w:rsid w:val="00D5416B"/>
    <w:rsid w:val="00D5595E"/>
    <w:rsid w:val="00D568F4"/>
    <w:rsid w:val="00D62A58"/>
    <w:rsid w:val="00D643DC"/>
    <w:rsid w:val="00D70AA5"/>
    <w:rsid w:val="00D74BB3"/>
    <w:rsid w:val="00D82A7C"/>
    <w:rsid w:val="00D8327B"/>
    <w:rsid w:val="00D842DD"/>
    <w:rsid w:val="00D84756"/>
    <w:rsid w:val="00D9112A"/>
    <w:rsid w:val="00D9368B"/>
    <w:rsid w:val="00D96A9C"/>
    <w:rsid w:val="00D97C9E"/>
    <w:rsid w:val="00DB08C0"/>
    <w:rsid w:val="00DB4764"/>
    <w:rsid w:val="00DB4C66"/>
    <w:rsid w:val="00DB565E"/>
    <w:rsid w:val="00DB6605"/>
    <w:rsid w:val="00DB6F01"/>
    <w:rsid w:val="00DB7FD3"/>
    <w:rsid w:val="00DC4997"/>
    <w:rsid w:val="00DC57E6"/>
    <w:rsid w:val="00DC588C"/>
    <w:rsid w:val="00DC6737"/>
    <w:rsid w:val="00DD0F14"/>
    <w:rsid w:val="00DD0F71"/>
    <w:rsid w:val="00DD1366"/>
    <w:rsid w:val="00DD1F70"/>
    <w:rsid w:val="00DD4B00"/>
    <w:rsid w:val="00DD53E8"/>
    <w:rsid w:val="00DE0A3A"/>
    <w:rsid w:val="00DE2315"/>
    <w:rsid w:val="00DE39BD"/>
    <w:rsid w:val="00DE6DDC"/>
    <w:rsid w:val="00E0256E"/>
    <w:rsid w:val="00E15772"/>
    <w:rsid w:val="00E17321"/>
    <w:rsid w:val="00E2170C"/>
    <w:rsid w:val="00E22D13"/>
    <w:rsid w:val="00E2343B"/>
    <w:rsid w:val="00E237D2"/>
    <w:rsid w:val="00E26DAE"/>
    <w:rsid w:val="00E372CB"/>
    <w:rsid w:val="00E37C1B"/>
    <w:rsid w:val="00E43CBF"/>
    <w:rsid w:val="00E43E2E"/>
    <w:rsid w:val="00E46F2A"/>
    <w:rsid w:val="00E46FA9"/>
    <w:rsid w:val="00E477F0"/>
    <w:rsid w:val="00E47C94"/>
    <w:rsid w:val="00E5062E"/>
    <w:rsid w:val="00E50BD5"/>
    <w:rsid w:val="00E614CC"/>
    <w:rsid w:val="00E617A3"/>
    <w:rsid w:val="00E61867"/>
    <w:rsid w:val="00E61E1B"/>
    <w:rsid w:val="00E62394"/>
    <w:rsid w:val="00E62789"/>
    <w:rsid w:val="00E64F7F"/>
    <w:rsid w:val="00E661E3"/>
    <w:rsid w:val="00E6667E"/>
    <w:rsid w:val="00E7014F"/>
    <w:rsid w:val="00E719CC"/>
    <w:rsid w:val="00E71B24"/>
    <w:rsid w:val="00E72E5C"/>
    <w:rsid w:val="00E749A5"/>
    <w:rsid w:val="00E76298"/>
    <w:rsid w:val="00E76E58"/>
    <w:rsid w:val="00E77FF7"/>
    <w:rsid w:val="00E8186C"/>
    <w:rsid w:val="00E87B9F"/>
    <w:rsid w:val="00E90BF4"/>
    <w:rsid w:val="00E91000"/>
    <w:rsid w:val="00E91E0B"/>
    <w:rsid w:val="00E9353B"/>
    <w:rsid w:val="00EA5025"/>
    <w:rsid w:val="00EB5457"/>
    <w:rsid w:val="00EB5683"/>
    <w:rsid w:val="00EB6129"/>
    <w:rsid w:val="00EB65FE"/>
    <w:rsid w:val="00EB6D05"/>
    <w:rsid w:val="00EC09EC"/>
    <w:rsid w:val="00EC0F03"/>
    <w:rsid w:val="00EC2BF6"/>
    <w:rsid w:val="00ED01B8"/>
    <w:rsid w:val="00ED31A9"/>
    <w:rsid w:val="00ED4293"/>
    <w:rsid w:val="00ED5E34"/>
    <w:rsid w:val="00ED62A3"/>
    <w:rsid w:val="00EE2615"/>
    <w:rsid w:val="00EE3723"/>
    <w:rsid w:val="00EE42DD"/>
    <w:rsid w:val="00EE480B"/>
    <w:rsid w:val="00EE7F5A"/>
    <w:rsid w:val="00EF3354"/>
    <w:rsid w:val="00EF3F7B"/>
    <w:rsid w:val="00EF42BE"/>
    <w:rsid w:val="00F002A3"/>
    <w:rsid w:val="00F03EDC"/>
    <w:rsid w:val="00F04729"/>
    <w:rsid w:val="00F15A01"/>
    <w:rsid w:val="00F1714C"/>
    <w:rsid w:val="00F20E31"/>
    <w:rsid w:val="00F20F15"/>
    <w:rsid w:val="00F2109D"/>
    <w:rsid w:val="00F22070"/>
    <w:rsid w:val="00F235D6"/>
    <w:rsid w:val="00F24563"/>
    <w:rsid w:val="00F263F5"/>
    <w:rsid w:val="00F27EA8"/>
    <w:rsid w:val="00F30536"/>
    <w:rsid w:val="00F37F54"/>
    <w:rsid w:val="00F4104C"/>
    <w:rsid w:val="00F434AE"/>
    <w:rsid w:val="00F44DB4"/>
    <w:rsid w:val="00F44F5D"/>
    <w:rsid w:val="00F45128"/>
    <w:rsid w:val="00F5076C"/>
    <w:rsid w:val="00F53ECC"/>
    <w:rsid w:val="00F57A6D"/>
    <w:rsid w:val="00F61032"/>
    <w:rsid w:val="00F65ED8"/>
    <w:rsid w:val="00F6710B"/>
    <w:rsid w:val="00F679B6"/>
    <w:rsid w:val="00F70FB7"/>
    <w:rsid w:val="00F72D1D"/>
    <w:rsid w:val="00F81933"/>
    <w:rsid w:val="00F8586E"/>
    <w:rsid w:val="00F87051"/>
    <w:rsid w:val="00F95559"/>
    <w:rsid w:val="00FA4E92"/>
    <w:rsid w:val="00FA72D8"/>
    <w:rsid w:val="00FA7DF2"/>
    <w:rsid w:val="00FB00CB"/>
    <w:rsid w:val="00FB0C6C"/>
    <w:rsid w:val="00FB2EAE"/>
    <w:rsid w:val="00FB6EA3"/>
    <w:rsid w:val="00FB6F6C"/>
    <w:rsid w:val="00FB725A"/>
    <w:rsid w:val="00FC1D5B"/>
    <w:rsid w:val="00FD47AA"/>
    <w:rsid w:val="00FD6823"/>
    <w:rsid w:val="00FE0B37"/>
    <w:rsid w:val="00FE13D9"/>
    <w:rsid w:val="00FE1A5A"/>
    <w:rsid w:val="00FE677C"/>
    <w:rsid w:val="00FF14D5"/>
    <w:rsid w:val="00FF739A"/>
    <w:rsid w:val="06530DF2"/>
    <w:rsid w:val="19954B71"/>
    <w:rsid w:val="22CF355D"/>
    <w:rsid w:val="313A3099"/>
    <w:rsid w:val="3146432F"/>
    <w:rsid w:val="35121006"/>
    <w:rsid w:val="3ABD5306"/>
    <w:rsid w:val="3F604088"/>
    <w:rsid w:val="48AC0650"/>
    <w:rsid w:val="4A237D36"/>
    <w:rsid w:val="4D2F4E6C"/>
    <w:rsid w:val="51055B0E"/>
    <w:rsid w:val="52533E2F"/>
    <w:rsid w:val="53324733"/>
    <w:rsid w:val="56663703"/>
    <w:rsid w:val="5F4E2DCE"/>
    <w:rsid w:val="64500EA7"/>
    <w:rsid w:val="66C440FB"/>
    <w:rsid w:val="68AC7FFD"/>
    <w:rsid w:val="6FF535AD"/>
    <w:rsid w:val="71310F0C"/>
    <w:rsid w:val="71F928B0"/>
    <w:rsid w:val="753360F9"/>
    <w:rsid w:val="786A4DD5"/>
    <w:rsid w:val="7D7644D1"/>
    <w:rsid w:val="7DCC1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header" w:semiHidden="0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qFormat="1"/>
    <w:lsdException w:name="Subtitle" w:semiHidden="0" w:uiPriority="11" w:unhideWhenUsed="0" w:qFormat="1"/>
    <w:lsdException w:name="Date" w:semiHidden="0" w:uiPriority="0" w:qFormat="1"/>
    <w:lsdException w:name="Body Text First Indent" w:semiHidden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uiPriority="0" w:qFormat="1"/>
    <w:lsdException w:name="HTML Preformatted" w:semiHidden="0" w:uiPriority="0" w:unhideWhenUsed="0" w:qFormat="1"/>
    <w:lsdException w:name="Normal Table" w:qFormat="1"/>
    <w:lsdException w:name="Balloon Text" w:uiPriority="0" w:unhideWhenUsed="0" w:qFormat="1"/>
    <w:lsdException w:name="Table Grid" w:semiHidden="0" w:uiPriority="0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72EC5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0"/>
    <w:next w:val="a0"/>
    <w:link w:val="1Char"/>
    <w:qFormat/>
    <w:rsid w:val="00372EC5"/>
    <w:pPr>
      <w:keepNext/>
      <w:widowControl/>
      <w:numPr>
        <w:numId w:val="1"/>
      </w:numPr>
      <w:jc w:val="center"/>
      <w:outlineLvl w:val="0"/>
    </w:pPr>
    <w:rPr>
      <w:rFonts w:ascii="黑体" w:eastAsia="黑体"/>
      <w:kern w:val="0"/>
      <w:sz w:val="52"/>
      <w:szCs w:val="20"/>
    </w:rPr>
  </w:style>
  <w:style w:type="paragraph" w:styleId="3">
    <w:name w:val="heading 3"/>
    <w:basedOn w:val="a0"/>
    <w:next w:val="a1"/>
    <w:link w:val="3Char"/>
    <w:qFormat/>
    <w:rsid w:val="00372EC5"/>
    <w:pPr>
      <w:keepNext/>
      <w:keepLines/>
      <w:widowControl/>
      <w:numPr>
        <w:ilvl w:val="2"/>
        <w:numId w:val="1"/>
      </w:numPr>
      <w:spacing w:before="120" w:after="120" w:line="360" w:lineRule="auto"/>
      <w:jc w:val="center"/>
      <w:outlineLvl w:val="2"/>
    </w:pPr>
    <w:rPr>
      <w:b/>
      <w:kern w:val="0"/>
      <w:sz w:val="32"/>
      <w:szCs w:val="20"/>
    </w:rPr>
  </w:style>
  <w:style w:type="paragraph" w:styleId="6">
    <w:name w:val="heading 6"/>
    <w:basedOn w:val="a0"/>
    <w:next w:val="a0"/>
    <w:link w:val="6Char"/>
    <w:qFormat/>
    <w:rsid w:val="00372EC5"/>
    <w:pPr>
      <w:keepNext/>
      <w:keepLines/>
      <w:widowControl/>
      <w:numPr>
        <w:ilvl w:val="5"/>
        <w:numId w:val="1"/>
      </w:numPr>
      <w:spacing w:before="240" w:after="64" w:line="320" w:lineRule="auto"/>
      <w:jc w:val="left"/>
      <w:outlineLvl w:val="5"/>
    </w:pPr>
    <w:rPr>
      <w:rFonts w:ascii="Arial" w:eastAsia="黑体" w:hAnsi="Arial"/>
      <w:b/>
      <w:bCs/>
      <w:kern w:val="0"/>
      <w:sz w:val="24"/>
    </w:rPr>
  </w:style>
  <w:style w:type="paragraph" w:styleId="7">
    <w:name w:val="heading 7"/>
    <w:basedOn w:val="a0"/>
    <w:next w:val="a0"/>
    <w:link w:val="7Char"/>
    <w:qFormat/>
    <w:rsid w:val="00372EC5"/>
    <w:pPr>
      <w:keepNext/>
      <w:keepLines/>
      <w:widowControl/>
      <w:numPr>
        <w:ilvl w:val="6"/>
        <w:numId w:val="1"/>
      </w:numPr>
      <w:spacing w:before="240" w:after="64" w:line="320" w:lineRule="auto"/>
      <w:jc w:val="left"/>
      <w:outlineLvl w:val="6"/>
    </w:pPr>
    <w:rPr>
      <w:b/>
      <w:bCs/>
      <w:kern w:val="0"/>
      <w:sz w:val="24"/>
    </w:rPr>
  </w:style>
  <w:style w:type="paragraph" w:styleId="8">
    <w:name w:val="heading 8"/>
    <w:basedOn w:val="a0"/>
    <w:next w:val="a0"/>
    <w:link w:val="8Char"/>
    <w:qFormat/>
    <w:rsid w:val="00372EC5"/>
    <w:pPr>
      <w:keepNext/>
      <w:keepLines/>
      <w:widowControl/>
      <w:numPr>
        <w:ilvl w:val="7"/>
        <w:numId w:val="1"/>
      </w:numPr>
      <w:spacing w:before="240" w:after="64" w:line="320" w:lineRule="auto"/>
      <w:jc w:val="left"/>
      <w:outlineLvl w:val="7"/>
    </w:pPr>
    <w:rPr>
      <w:rFonts w:ascii="Arial" w:eastAsia="黑体" w:hAnsi="Arial"/>
      <w:kern w:val="0"/>
      <w:sz w:val="24"/>
    </w:rPr>
  </w:style>
  <w:style w:type="paragraph" w:styleId="9">
    <w:name w:val="heading 9"/>
    <w:basedOn w:val="a0"/>
    <w:next w:val="a0"/>
    <w:link w:val="9Char"/>
    <w:qFormat/>
    <w:rsid w:val="00372EC5"/>
    <w:pPr>
      <w:keepNext/>
      <w:keepLines/>
      <w:widowControl/>
      <w:numPr>
        <w:ilvl w:val="8"/>
        <w:numId w:val="1"/>
      </w:numPr>
      <w:spacing w:before="240" w:after="64" w:line="320" w:lineRule="auto"/>
      <w:jc w:val="left"/>
      <w:outlineLvl w:val="8"/>
    </w:pPr>
    <w:rPr>
      <w:rFonts w:ascii="Arial" w:eastAsia="黑体" w:hAnsi="Arial"/>
      <w:kern w:val="0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Normal Indent"/>
    <w:basedOn w:val="a0"/>
    <w:qFormat/>
    <w:rsid w:val="00372EC5"/>
    <w:pPr>
      <w:widowControl/>
      <w:ind w:firstLine="420"/>
      <w:jc w:val="left"/>
    </w:pPr>
    <w:rPr>
      <w:kern w:val="0"/>
      <w:sz w:val="20"/>
      <w:szCs w:val="20"/>
    </w:rPr>
  </w:style>
  <w:style w:type="paragraph" w:styleId="a5">
    <w:name w:val="Body Text"/>
    <w:basedOn w:val="a0"/>
    <w:link w:val="Char"/>
    <w:uiPriority w:val="99"/>
    <w:unhideWhenUsed/>
    <w:qFormat/>
    <w:rsid w:val="00372EC5"/>
    <w:pPr>
      <w:spacing w:after="120"/>
    </w:pPr>
  </w:style>
  <w:style w:type="paragraph" w:styleId="30">
    <w:name w:val="toc 3"/>
    <w:basedOn w:val="a0"/>
    <w:next w:val="a0"/>
    <w:uiPriority w:val="39"/>
    <w:unhideWhenUsed/>
    <w:qFormat/>
    <w:rsid w:val="00372EC5"/>
    <w:pPr>
      <w:ind w:leftChars="400" w:left="840"/>
    </w:pPr>
  </w:style>
  <w:style w:type="paragraph" w:styleId="a6">
    <w:name w:val="Plain Text"/>
    <w:basedOn w:val="a0"/>
    <w:link w:val="Char0"/>
    <w:qFormat/>
    <w:rsid w:val="00372EC5"/>
    <w:rPr>
      <w:rFonts w:ascii="宋体" w:hAnsi="Courier New"/>
      <w:szCs w:val="20"/>
    </w:rPr>
  </w:style>
  <w:style w:type="paragraph" w:styleId="a7">
    <w:name w:val="Date"/>
    <w:basedOn w:val="a0"/>
    <w:next w:val="a0"/>
    <w:link w:val="Char1"/>
    <w:unhideWhenUsed/>
    <w:qFormat/>
    <w:rsid w:val="00372EC5"/>
    <w:pPr>
      <w:ind w:leftChars="2500" w:left="100"/>
    </w:pPr>
  </w:style>
  <w:style w:type="paragraph" w:styleId="a8">
    <w:name w:val="Balloon Text"/>
    <w:basedOn w:val="a0"/>
    <w:semiHidden/>
    <w:qFormat/>
    <w:rsid w:val="00372EC5"/>
    <w:rPr>
      <w:sz w:val="18"/>
      <w:szCs w:val="18"/>
    </w:rPr>
  </w:style>
  <w:style w:type="paragraph" w:styleId="a9">
    <w:name w:val="footer"/>
    <w:basedOn w:val="a0"/>
    <w:link w:val="Char2"/>
    <w:uiPriority w:val="99"/>
    <w:unhideWhenUsed/>
    <w:qFormat/>
    <w:rsid w:val="00372E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0"/>
    <w:link w:val="Char3"/>
    <w:uiPriority w:val="99"/>
    <w:unhideWhenUsed/>
    <w:qFormat/>
    <w:rsid w:val="00372E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0"/>
    <w:next w:val="a0"/>
    <w:uiPriority w:val="39"/>
    <w:unhideWhenUsed/>
    <w:qFormat/>
    <w:rsid w:val="00372EC5"/>
  </w:style>
  <w:style w:type="paragraph" w:styleId="20">
    <w:name w:val="toc 2"/>
    <w:basedOn w:val="a0"/>
    <w:next w:val="a0"/>
    <w:uiPriority w:val="39"/>
    <w:unhideWhenUsed/>
    <w:qFormat/>
    <w:rsid w:val="00372EC5"/>
    <w:pPr>
      <w:widowControl/>
      <w:spacing w:after="100" w:line="276" w:lineRule="auto"/>
      <w:ind w:left="220"/>
      <w:jc w:val="left"/>
    </w:pPr>
    <w:rPr>
      <w:rFonts w:ascii="Calibri" w:hAnsi="Calibri"/>
      <w:kern w:val="0"/>
      <w:sz w:val="22"/>
      <w:szCs w:val="22"/>
    </w:rPr>
  </w:style>
  <w:style w:type="paragraph" w:styleId="HTML">
    <w:name w:val="HTML Preformatted"/>
    <w:basedOn w:val="a0"/>
    <w:link w:val="HTMLChar"/>
    <w:qFormat/>
    <w:rsid w:val="00372EC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paragraph" w:styleId="ab">
    <w:name w:val="Normal (Web)"/>
    <w:basedOn w:val="a0"/>
    <w:unhideWhenUsed/>
    <w:qFormat/>
    <w:rsid w:val="00372EC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c">
    <w:name w:val="Body Text First Indent"/>
    <w:basedOn w:val="a5"/>
    <w:link w:val="Char4"/>
    <w:uiPriority w:val="99"/>
    <w:unhideWhenUsed/>
    <w:qFormat/>
    <w:rsid w:val="00372EC5"/>
    <w:pPr>
      <w:ind w:firstLineChars="100" w:firstLine="420"/>
    </w:pPr>
  </w:style>
  <w:style w:type="table" w:styleId="ad">
    <w:name w:val="Table Grid"/>
    <w:basedOn w:val="a3"/>
    <w:qFormat/>
    <w:rsid w:val="00372EC5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age number"/>
    <w:basedOn w:val="a2"/>
    <w:qFormat/>
    <w:rsid w:val="00372EC5"/>
  </w:style>
  <w:style w:type="character" w:styleId="af">
    <w:name w:val="FollowedHyperlink"/>
    <w:basedOn w:val="a2"/>
    <w:uiPriority w:val="99"/>
    <w:unhideWhenUsed/>
    <w:qFormat/>
    <w:rsid w:val="00372EC5"/>
    <w:rPr>
      <w:color w:val="800080"/>
      <w:u w:val="single"/>
    </w:rPr>
  </w:style>
  <w:style w:type="character" w:styleId="af0">
    <w:name w:val="Emphasis"/>
    <w:basedOn w:val="a2"/>
    <w:uiPriority w:val="20"/>
    <w:qFormat/>
    <w:rsid w:val="00372EC5"/>
    <w:rPr>
      <w:i/>
      <w:iCs/>
    </w:rPr>
  </w:style>
  <w:style w:type="character" w:styleId="af1">
    <w:name w:val="Hyperlink"/>
    <w:basedOn w:val="a2"/>
    <w:uiPriority w:val="99"/>
    <w:unhideWhenUsed/>
    <w:qFormat/>
    <w:rsid w:val="00372EC5"/>
    <w:rPr>
      <w:color w:val="0000FF"/>
      <w:u w:val="single"/>
    </w:rPr>
  </w:style>
  <w:style w:type="character" w:customStyle="1" w:styleId="Char3">
    <w:name w:val="页眉 Char"/>
    <w:basedOn w:val="a2"/>
    <w:link w:val="aa"/>
    <w:uiPriority w:val="99"/>
    <w:qFormat/>
    <w:rsid w:val="00372EC5"/>
    <w:rPr>
      <w:rFonts w:ascii="Times New Roman" w:hAnsi="Times New Roman"/>
      <w:kern w:val="2"/>
      <w:sz w:val="18"/>
      <w:szCs w:val="18"/>
    </w:rPr>
  </w:style>
  <w:style w:type="character" w:customStyle="1" w:styleId="Char2">
    <w:name w:val="页脚 Char"/>
    <w:basedOn w:val="a2"/>
    <w:link w:val="a9"/>
    <w:uiPriority w:val="99"/>
    <w:qFormat/>
    <w:rsid w:val="00372EC5"/>
    <w:rPr>
      <w:rFonts w:ascii="Times New Roman" w:hAnsi="Times New Roman"/>
      <w:kern w:val="2"/>
      <w:sz w:val="18"/>
      <w:szCs w:val="18"/>
    </w:rPr>
  </w:style>
  <w:style w:type="paragraph" w:styleId="af2">
    <w:name w:val="List Paragraph"/>
    <w:basedOn w:val="a0"/>
    <w:qFormat/>
    <w:rsid w:val="00372EC5"/>
    <w:pPr>
      <w:ind w:firstLineChars="200" w:firstLine="420"/>
    </w:pPr>
    <w:rPr>
      <w:rFonts w:ascii="Calibri" w:hAnsi="Calibri"/>
      <w:szCs w:val="22"/>
    </w:rPr>
  </w:style>
  <w:style w:type="character" w:customStyle="1" w:styleId="HTMLChar">
    <w:name w:val="HTML 预设格式 Char"/>
    <w:basedOn w:val="a2"/>
    <w:link w:val="HTML"/>
    <w:qFormat/>
    <w:rsid w:val="00372EC5"/>
    <w:rPr>
      <w:rFonts w:ascii="Arial" w:hAnsi="Arial" w:cs="Arial"/>
      <w:sz w:val="24"/>
      <w:szCs w:val="24"/>
    </w:rPr>
  </w:style>
  <w:style w:type="character" w:customStyle="1" w:styleId="Char0">
    <w:name w:val="纯文本 Char"/>
    <w:basedOn w:val="a2"/>
    <w:link w:val="a6"/>
    <w:qFormat/>
    <w:rsid w:val="00372EC5"/>
    <w:rPr>
      <w:rFonts w:ascii="宋体" w:hAnsi="Courier New"/>
      <w:kern w:val="2"/>
      <w:sz w:val="21"/>
    </w:rPr>
  </w:style>
  <w:style w:type="character" w:customStyle="1" w:styleId="Char1">
    <w:name w:val="日期 Char"/>
    <w:basedOn w:val="a2"/>
    <w:link w:val="a7"/>
    <w:qFormat/>
    <w:rsid w:val="00372EC5"/>
    <w:rPr>
      <w:rFonts w:ascii="Times New Roman" w:hAnsi="Times New Roman"/>
      <w:kern w:val="2"/>
      <w:sz w:val="21"/>
      <w:szCs w:val="24"/>
    </w:rPr>
  </w:style>
  <w:style w:type="character" w:customStyle="1" w:styleId="1Char">
    <w:name w:val="标题 1 Char"/>
    <w:basedOn w:val="a2"/>
    <w:link w:val="1"/>
    <w:qFormat/>
    <w:rsid w:val="00372EC5"/>
    <w:rPr>
      <w:rFonts w:ascii="黑体" w:eastAsia="黑体" w:hAnsi="Times New Roman"/>
      <w:sz w:val="52"/>
    </w:rPr>
  </w:style>
  <w:style w:type="character" w:customStyle="1" w:styleId="3Char">
    <w:name w:val="标题 3 Char"/>
    <w:basedOn w:val="a2"/>
    <w:link w:val="3"/>
    <w:qFormat/>
    <w:rsid w:val="00372EC5"/>
    <w:rPr>
      <w:rFonts w:ascii="Times New Roman" w:hAnsi="Times New Roman"/>
      <w:b/>
      <w:sz w:val="32"/>
    </w:rPr>
  </w:style>
  <w:style w:type="character" w:customStyle="1" w:styleId="6Char">
    <w:name w:val="标题 6 Char"/>
    <w:basedOn w:val="a2"/>
    <w:link w:val="6"/>
    <w:qFormat/>
    <w:rsid w:val="00372EC5"/>
    <w:rPr>
      <w:rFonts w:ascii="Arial" w:eastAsia="黑体" w:hAnsi="Arial"/>
      <w:b/>
      <w:bCs/>
      <w:sz w:val="24"/>
      <w:szCs w:val="24"/>
    </w:rPr>
  </w:style>
  <w:style w:type="character" w:customStyle="1" w:styleId="7Char">
    <w:name w:val="标题 7 Char"/>
    <w:basedOn w:val="a2"/>
    <w:link w:val="7"/>
    <w:qFormat/>
    <w:rsid w:val="00372EC5"/>
    <w:rPr>
      <w:rFonts w:ascii="Times New Roman" w:hAnsi="Times New Roman"/>
      <w:b/>
      <w:bCs/>
      <w:sz w:val="24"/>
      <w:szCs w:val="24"/>
    </w:rPr>
  </w:style>
  <w:style w:type="character" w:customStyle="1" w:styleId="8Char">
    <w:name w:val="标题 8 Char"/>
    <w:basedOn w:val="a2"/>
    <w:link w:val="8"/>
    <w:qFormat/>
    <w:rsid w:val="00372EC5"/>
    <w:rPr>
      <w:rFonts w:ascii="Arial" w:eastAsia="黑体" w:hAnsi="Arial"/>
      <w:sz w:val="24"/>
      <w:szCs w:val="24"/>
    </w:rPr>
  </w:style>
  <w:style w:type="character" w:customStyle="1" w:styleId="9Char">
    <w:name w:val="标题 9 Char"/>
    <w:basedOn w:val="a2"/>
    <w:link w:val="9"/>
    <w:qFormat/>
    <w:rsid w:val="00372EC5"/>
    <w:rPr>
      <w:rFonts w:ascii="Arial" w:eastAsia="黑体" w:hAnsi="Arial"/>
      <w:sz w:val="21"/>
      <w:szCs w:val="21"/>
    </w:rPr>
  </w:style>
  <w:style w:type="paragraph" w:customStyle="1" w:styleId="2">
    <w:name w:val="正文，征文标号2"/>
    <w:basedOn w:val="ac"/>
    <w:qFormat/>
    <w:rsid w:val="00372EC5"/>
    <w:pPr>
      <w:widowControl/>
      <w:numPr>
        <w:numId w:val="2"/>
      </w:numPr>
      <w:autoSpaceDE w:val="0"/>
      <w:autoSpaceDN w:val="0"/>
      <w:adjustRightInd w:val="0"/>
      <w:snapToGrid w:val="0"/>
      <w:spacing w:line="300" w:lineRule="auto"/>
      <w:ind w:firstLineChars="0" w:firstLine="0"/>
    </w:pPr>
    <w:rPr>
      <w:rFonts w:ascii="宋体" w:hAnsi="宋体"/>
      <w:kern w:val="0"/>
      <w:sz w:val="24"/>
      <w:szCs w:val="20"/>
    </w:rPr>
  </w:style>
  <w:style w:type="paragraph" w:customStyle="1" w:styleId="a">
    <w:name w:val="款"/>
    <w:basedOn w:val="a0"/>
    <w:qFormat/>
    <w:rsid w:val="00372EC5"/>
    <w:pPr>
      <w:numPr>
        <w:numId w:val="3"/>
      </w:numPr>
    </w:pPr>
    <w:rPr>
      <w:szCs w:val="20"/>
    </w:rPr>
  </w:style>
  <w:style w:type="character" w:customStyle="1" w:styleId="Char">
    <w:name w:val="正文文本 Char"/>
    <w:basedOn w:val="a2"/>
    <w:link w:val="a5"/>
    <w:uiPriority w:val="99"/>
    <w:semiHidden/>
    <w:qFormat/>
    <w:rsid w:val="00372EC5"/>
    <w:rPr>
      <w:rFonts w:ascii="Times New Roman" w:hAnsi="Times New Roman"/>
      <w:kern w:val="2"/>
      <w:sz w:val="21"/>
      <w:szCs w:val="24"/>
    </w:rPr>
  </w:style>
  <w:style w:type="character" w:customStyle="1" w:styleId="Char4">
    <w:name w:val="正文首行缩进 Char"/>
    <w:basedOn w:val="Char"/>
    <w:link w:val="ac"/>
    <w:uiPriority w:val="99"/>
    <w:semiHidden/>
    <w:qFormat/>
    <w:rsid w:val="00372EC5"/>
    <w:rPr>
      <w:rFonts w:ascii="Times New Roman" w:hAnsi="Times New Roman"/>
      <w:kern w:val="2"/>
      <w:sz w:val="21"/>
      <w:szCs w:val="24"/>
    </w:rPr>
  </w:style>
  <w:style w:type="paragraph" w:customStyle="1" w:styleId="11">
    <w:name w:val="1"/>
    <w:basedOn w:val="a0"/>
    <w:qFormat/>
    <w:rsid w:val="00372EC5"/>
    <w:pPr>
      <w:spacing w:afterLines="50" w:line="360" w:lineRule="auto"/>
      <w:ind w:firstLineChars="1080" w:firstLine="3243"/>
    </w:pPr>
    <w:rPr>
      <w:rFonts w:ascii="宋体" w:hAnsi="宋体"/>
      <w:b/>
      <w:sz w:val="30"/>
      <w:szCs w:val="21"/>
    </w:rPr>
  </w:style>
  <w:style w:type="paragraph" w:styleId="af3">
    <w:name w:val="No Spacing"/>
    <w:link w:val="Char5"/>
    <w:uiPriority w:val="1"/>
    <w:qFormat/>
    <w:rsid w:val="00372EC5"/>
    <w:rPr>
      <w:rFonts w:ascii="Calibri" w:eastAsia="宋体" w:hAnsi="Calibri" w:cs="Times New Roman"/>
      <w:sz w:val="22"/>
      <w:szCs w:val="22"/>
    </w:rPr>
  </w:style>
  <w:style w:type="character" w:customStyle="1" w:styleId="Char5">
    <w:name w:val="无间隔 Char"/>
    <w:basedOn w:val="a2"/>
    <w:link w:val="af3"/>
    <w:uiPriority w:val="1"/>
    <w:qFormat/>
    <w:rsid w:val="00372EC5"/>
    <w:rPr>
      <w:sz w:val="22"/>
      <w:szCs w:val="22"/>
      <w:lang w:val="en-US" w:eastAsia="zh-CN" w:bidi="ar-SA"/>
    </w:rPr>
  </w:style>
  <w:style w:type="paragraph" w:customStyle="1" w:styleId="TOC1">
    <w:name w:val="TOC 标题1"/>
    <w:basedOn w:val="1"/>
    <w:next w:val="a0"/>
    <w:uiPriority w:val="39"/>
    <w:unhideWhenUsed/>
    <w:qFormat/>
    <w:rsid w:val="00372EC5"/>
    <w:pPr>
      <w:keepLines/>
      <w:numPr>
        <w:numId w:val="0"/>
      </w:numPr>
      <w:spacing w:before="480" w:line="276" w:lineRule="auto"/>
      <w:jc w:val="left"/>
      <w:outlineLvl w:val="9"/>
    </w:pPr>
    <w:rPr>
      <w:rFonts w:ascii="Cambria" w:eastAsia="宋体" w:hAnsi="Cambria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48</Words>
  <Characters>277</Characters>
  <Application>Microsoft Office Word</Application>
  <DocSecurity>0</DocSecurity>
  <Lines>2</Lines>
  <Paragraphs>1</Paragraphs>
  <ScaleCrop>false</ScaleCrop>
  <Company>iTianKong.com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wu_jiwen</dc:creator>
  <cp:lastModifiedBy>Microsoft</cp:lastModifiedBy>
  <cp:revision>35</cp:revision>
  <cp:lastPrinted>2016-10-08T08:07:00Z</cp:lastPrinted>
  <dcterms:created xsi:type="dcterms:W3CDTF">2020-03-03T07:28:00Z</dcterms:created>
  <dcterms:modified xsi:type="dcterms:W3CDTF">2022-09-23T08:40:00Z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