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CG-ZZ-202501-TZB-TZK-009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项目名称：冯营石灰石矿收尘改造项目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推荐中选人：洛阳金诚建设监理有限公司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5年1月22日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0D3F4BC4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523C212E"/>
    <w:rsid w:val="538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2025-01-22T06:37:46Z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415C9D4FD8954EAC8DC1C9A78BE42741</vt:lpwstr>
  </property>
</Properties>
</file>