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762F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采购结果公告</w:t>
      </w:r>
    </w:p>
    <w:p w14:paraId="320793B5"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采购编号：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CG-ZZ-202609-DQGZB-GH-00</w:t>
      </w:r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</w:p>
    <w:p w14:paraId="50AAC5AE">
      <w:pPr>
        <w:ind w:firstLine="643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项目名称：</w:t>
      </w:r>
      <w:bookmarkStart w:id="1" w:name="OLE_LINK3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2026年中州企业中秋节福利采购</w:t>
      </w:r>
      <w:bookmarkEnd w:id="1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</w:t>
      </w:r>
    </w:p>
    <w:p w14:paraId="1484D097">
      <w:pPr>
        <w:ind w:firstLine="643" w:firstLineChars="200"/>
        <w:jc w:val="left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中选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河南中州铝厂有限公司中州宾馆</w:t>
      </w:r>
    </w:p>
    <w:p w14:paraId="7C82BA5A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投诉举报部门：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公司纪检监察部（审计部）</w:t>
      </w:r>
    </w:p>
    <w:p w14:paraId="4F66A4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电话：0391-3503580</w:t>
      </w:r>
    </w:p>
    <w:p w14:paraId="124CD04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传真：0391-3502465</w:t>
      </w:r>
    </w:p>
    <w:p w14:paraId="2E9CA1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邮箱：zzlyjw02@126.com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820710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3FD0A8DB">
      <w:pPr>
        <w:pStyle w:val="4"/>
        <w:shd w:val="clear" w:color="auto" w:fill="FFFFFF"/>
        <w:spacing w:before="0" w:beforeAutospacing="0" w:after="0" w:afterAutospacing="0" w:line="480" w:lineRule="auto"/>
        <w:ind w:firstLine="555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6924CB">
      <w:pPr>
        <w:pStyle w:val="4"/>
        <w:shd w:val="clear" w:color="auto" w:fill="FFFFFF"/>
        <w:spacing w:before="0" w:beforeAutospacing="0" w:after="0" w:afterAutospacing="0" w:line="480" w:lineRule="auto"/>
        <w:ind w:firstLine="555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</w:t>
      </w:r>
    </w:p>
    <w:p w14:paraId="064D2B0F">
      <w:pPr>
        <w:pStyle w:val="4"/>
        <w:shd w:val="clear" w:color="auto" w:fill="FFFFFF"/>
        <w:spacing w:before="0" w:beforeAutospacing="0" w:after="0" w:afterAutospacing="0" w:line="480" w:lineRule="auto"/>
        <w:ind w:firstLine="555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2026年9月3日</w:t>
      </w:r>
    </w:p>
    <w:p w14:paraId="46259112">
      <w:pPr>
        <w:pStyle w:val="4"/>
        <w:shd w:val="clear" w:color="auto" w:fill="FFFFFF"/>
        <w:spacing w:before="0" w:beforeAutospacing="0" w:after="0" w:afterAutospacing="0" w:line="480" w:lineRule="auto"/>
        <w:ind w:firstLine="555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FD99AB">
      <w:pPr>
        <w:spacing w:line="480" w:lineRule="auto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C5"/>
    <w:rsid w:val="004D4F4D"/>
    <w:rsid w:val="008A1E12"/>
    <w:rsid w:val="009C44E5"/>
    <w:rsid w:val="00B92706"/>
    <w:rsid w:val="00CA6A32"/>
    <w:rsid w:val="00D0714F"/>
    <w:rsid w:val="00D77956"/>
    <w:rsid w:val="00DC3E7D"/>
    <w:rsid w:val="00E726C5"/>
    <w:rsid w:val="00F255C0"/>
    <w:rsid w:val="00F40BE9"/>
    <w:rsid w:val="00FD6604"/>
    <w:rsid w:val="06D101AF"/>
    <w:rsid w:val="07A8519C"/>
    <w:rsid w:val="0C36161C"/>
    <w:rsid w:val="15D7533F"/>
    <w:rsid w:val="195C055D"/>
    <w:rsid w:val="19AA6DAB"/>
    <w:rsid w:val="1A153EDB"/>
    <w:rsid w:val="24393ABA"/>
    <w:rsid w:val="28EA0284"/>
    <w:rsid w:val="2F133A0B"/>
    <w:rsid w:val="31CC6B43"/>
    <w:rsid w:val="3A667F7C"/>
    <w:rsid w:val="3CDA35DC"/>
    <w:rsid w:val="3E28222E"/>
    <w:rsid w:val="40733E16"/>
    <w:rsid w:val="41034488"/>
    <w:rsid w:val="46C939FF"/>
    <w:rsid w:val="4A59257E"/>
    <w:rsid w:val="4E263F42"/>
    <w:rsid w:val="51743240"/>
    <w:rsid w:val="52CA7D11"/>
    <w:rsid w:val="53F977B7"/>
    <w:rsid w:val="54B349DF"/>
    <w:rsid w:val="584E6E05"/>
    <w:rsid w:val="5E6F5D67"/>
    <w:rsid w:val="64005182"/>
    <w:rsid w:val="647B09B8"/>
    <w:rsid w:val="682C3003"/>
    <w:rsid w:val="6AB66151"/>
    <w:rsid w:val="6AF90421"/>
    <w:rsid w:val="6FDB4C76"/>
    <w:rsid w:val="6FF46196"/>
    <w:rsid w:val="74A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339</Characters>
  <Lines>2</Lines>
  <Paragraphs>1</Paragraphs>
  <TotalTime>8</TotalTime>
  <ScaleCrop>false</ScaleCrop>
  <LinksUpToDate>false</LinksUpToDate>
  <CharactersWithSpaces>397</CharactersWithSpaces>
  <Application>WPS Office_12.1.0.26622_F1E327BC-269C-435d-A152-05C5408002CA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2020-07-14T07:54:00Z</dcterms:created>
  <dc:creator>wang_xiaomian</dc:creator>
  <cp:lastModifiedBy>王晓绵</cp:lastModifiedBy>
  <cp:lastPrinted>2020-09-15T02:13:00Z</cp:lastPrinted>
  <dcterms:modified xsi:type="dcterms:W3CDTF">2026-09-03T07:07:17Z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2052-12.1.0.26622</vt:lpwstr>
  </property>
  <property fmtid="{D5CDD505-2E9C-101B-9397-08002B2CF9AE}" pid="3" name="ICV">
    <vt:lpwstr>C8F6012207F3499CA473D3052F7D014B</vt:lpwstr>
  </property>
</Properties>
</file>